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F3" w:rsidRDefault="00AF68F3">
      <w:pPr>
        <w:rPr>
          <w:sz w:val="24"/>
        </w:rPr>
      </w:pPr>
      <w:r>
        <w:rPr>
          <w:rFonts w:hint="eastAsia"/>
          <w:sz w:val="24"/>
        </w:rPr>
        <w:t>（</w:t>
      </w:r>
      <w:r w:rsidRPr="00AF68F3">
        <w:rPr>
          <w:rFonts w:hint="eastAsia"/>
          <w:sz w:val="24"/>
        </w:rPr>
        <w:t>様式</w:t>
      </w:r>
      <w:r w:rsidR="008B7D8F">
        <w:rPr>
          <w:rFonts w:hint="eastAsia"/>
          <w:sz w:val="24"/>
        </w:rPr>
        <w:t>第</w:t>
      </w:r>
      <w:r w:rsidRPr="00AF68F3">
        <w:rPr>
          <w:rFonts w:hint="eastAsia"/>
          <w:sz w:val="24"/>
        </w:rPr>
        <w:t>１</w:t>
      </w:r>
      <w:r w:rsidR="008B7D8F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DF4D66" w:rsidRPr="00904D16" w:rsidRDefault="004C149E" w:rsidP="00AC123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平成３１</w:t>
      </w:r>
      <w:r w:rsidR="00AC1235">
        <w:rPr>
          <w:rFonts w:hint="eastAsia"/>
          <w:b/>
          <w:sz w:val="28"/>
        </w:rPr>
        <w:t>年度地域を良くするしくみづくり助成金</w:t>
      </w:r>
      <w:r w:rsidR="00DF4D66" w:rsidRPr="00904D16">
        <w:rPr>
          <w:rFonts w:hint="eastAsia"/>
          <w:b/>
          <w:sz w:val="28"/>
        </w:rPr>
        <w:t>申請書</w:t>
      </w:r>
    </w:p>
    <w:p w:rsidR="007D6919" w:rsidRDefault="007D6919" w:rsidP="00813154">
      <w:pPr>
        <w:jc w:val="right"/>
      </w:pPr>
    </w:p>
    <w:p w:rsidR="00813154" w:rsidRDefault="00813154" w:rsidP="00813154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418"/>
        <w:gridCol w:w="3686"/>
        <w:gridCol w:w="1264"/>
        <w:gridCol w:w="3413"/>
      </w:tblGrid>
      <w:tr w:rsidR="009A5823" w:rsidTr="007D6919">
        <w:trPr>
          <w:trHeight w:val="330"/>
        </w:trPr>
        <w:tc>
          <w:tcPr>
            <w:tcW w:w="1418" w:type="dxa"/>
            <w:vMerge w:val="restart"/>
          </w:tcPr>
          <w:p w:rsidR="009A5823" w:rsidRDefault="00904D16" w:rsidP="007D6919">
            <w:pPr>
              <w:jc w:val="center"/>
            </w:pPr>
            <w:r>
              <w:rPr>
                <w:rFonts w:hint="eastAsia"/>
              </w:rPr>
              <w:t>申請者</w:t>
            </w:r>
            <w:r w:rsidR="009A5823">
              <w:rPr>
                <w:rFonts w:hint="eastAsia"/>
              </w:rPr>
              <w:t>名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</w:tcBorders>
          </w:tcPr>
          <w:p w:rsidR="009A5823" w:rsidRPr="005A4EBD" w:rsidRDefault="009A5823" w:rsidP="007D6919">
            <w:pPr>
              <w:rPr>
                <w:sz w:val="12"/>
              </w:rPr>
            </w:pPr>
            <w:r w:rsidRPr="00DF4D66">
              <w:rPr>
                <w:rFonts w:hint="eastAsia"/>
                <w:sz w:val="12"/>
              </w:rPr>
              <w:t>ふりがな</w:t>
            </w:r>
          </w:p>
        </w:tc>
      </w:tr>
      <w:tr w:rsidR="009A5823" w:rsidTr="007D6919">
        <w:trPr>
          <w:trHeight w:val="539"/>
        </w:trPr>
        <w:tc>
          <w:tcPr>
            <w:tcW w:w="1418" w:type="dxa"/>
            <w:vMerge/>
          </w:tcPr>
          <w:p w:rsidR="009A5823" w:rsidRDefault="009A5823" w:rsidP="007D6919">
            <w:pPr>
              <w:jc w:val="center"/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</w:tcBorders>
          </w:tcPr>
          <w:p w:rsidR="009A5823" w:rsidRPr="009A5823" w:rsidRDefault="009A5823" w:rsidP="007D6919">
            <w:r w:rsidRPr="009A5823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9A5823" w:rsidTr="007D6919">
        <w:trPr>
          <w:trHeight w:val="323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A5823" w:rsidRDefault="009A5823" w:rsidP="007D6919">
            <w:r>
              <w:rPr>
                <w:rFonts w:hint="eastAsia"/>
              </w:rPr>
              <w:t xml:space="preserve">　代表者名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A5823" w:rsidRPr="009A5823" w:rsidRDefault="009A5823" w:rsidP="007D6919">
            <w:pPr>
              <w:rPr>
                <w:sz w:val="16"/>
              </w:rPr>
            </w:pPr>
            <w:r w:rsidRPr="009A5823">
              <w:rPr>
                <w:rFonts w:hint="eastAsia"/>
                <w:sz w:val="12"/>
              </w:rPr>
              <w:t>ふりがな</w:t>
            </w:r>
          </w:p>
        </w:tc>
      </w:tr>
      <w:tr w:rsidR="009A5823" w:rsidTr="007D6919">
        <w:trPr>
          <w:trHeight w:val="555"/>
        </w:trPr>
        <w:tc>
          <w:tcPr>
            <w:tcW w:w="1418" w:type="dxa"/>
            <w:vMerge/>
          </w:tcPr>
          <w:p w:rsidR="009A5823" w:rsidRDefault="009A5823" w:rsidP="007D6919"/>
        </w:tc>
        <w:tc>
          <w:tcPr>
            <w:tcW w:w="836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A5823" w:rsidRDefault="009A5823" w:rsidP="007D6919"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5A4EBD" w:rsidTr="007D6919">
        <w:trPr>
          <w:trHeight w:val="825"/>
        </w:trPr>
        <w:tc>
          <w:tcPr>
            <w:tcW w:w="1418" w:type="dxa"/>
            <w:tcBorders>
              <w:bottom w:val="single" w:sz="4" w:space="0" w:color="auto"/>
            </w:tcBorders>
          </w:tcPr>
          <w:p w:rsidR="005A4EBD" w:rsidRDefault="00813154" w:rsidP="007D691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</w:t>
            </w:r>
            <w:r w:rsidR="005A4EBD">
              <w:rPr>
                <w:rFonts w:hint="eastAsia"/>
              </w:rPr>
              <w:t>団体の</w:t>
            </w:r>
          </w:p>
          <w:p w:rsidR="005A4EBD" w:rsidRDefault="009A5823" w:rsidP="007D6919">
            <w:r>
              <w:rPr>
                <w:rFonts w:hint="eastAsia"/>
              </w:rPr>
              <w:t xml:space="preserve">　</w:t>
            </w:r>
            <w:r w:rsidR="00813154">
              <w:rPr>
                <w:rFonts w:hint="eastAsia"/>
              </w:rPr>
              <w:t xml:space="preserve"> </w:t>
            </w:r>
            <w:r w:rsidR="005A4EBD">
              <w:rPr>
                <w:rFonts w:hint="eastAsia"/>
              </w:rPr>
              <w:t>所在地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〒</w:t>
            </w:r>
          </w:p>
        </w:tc>
      </w:tr>
      <w:tr w:rsidR="005A4EBD" w:rsidTr="007D6919">
        <w:trPr>
          <w:trHeight w:val="561"/>
        </w:trPr>
        <w:tc>
          <w:tcPr>
            <w:tcW w:w="1418" w:type="dxa"/>
            <w:tcBorders>
              <w:bottom w:val="single" w:sz="4" w:space="0" w:color="auto"/>
            </w:tcBorders>
          </w:tcPr>
          <w:p w:rsidR="005A4EBD" w:rsidRDefault="007D6919" w:rsidP="007D6919">
            <w:r>
              <w:rPr>
                <w:rFonts w:hint="eastAsia"/>
              </w:rPr>
              <w:t xml:space="preserve">　</w:t>
            </w:r>
            <w:r w:rsidR="005A4EBD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A4EBD" w:rsidRDefault="005A4EBD" w:rsidP="007D6919"/>
        </w:tc>
        <w:tc>
          <w:tcPr>
            <w:tcW w:w="1264" w:type="dxa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5A4EBD" w:rsidRDefault="005A4EBD" w:rsidP="007D6919"/>
        </w:tc>
      </w:tr>
      <w:tr w:rsidR="005A4EBD" w:rsidTr="007D6919">
        <w:trPr>
          <w:trHeight w:val="496"/>
        </w:trPr>
        <w:tc>
          <w:tcPr>
            <w:tcW w:w="978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5A4EBD" w:rsidRDefault="009A5823" w:rsidP="007D6919">
            <w:r>
              <w:rPr>
                <w:rFonts w:hint="eastAsia"/>
              </w:rPr>
              <w:t>団体の</w:t>
            </w:r>
            <w:r w:rsidR="005A4EBD">
              <w:rPr>
                <w:rFonts w:hint="eastAsia"/>
              </w:rPr>
              <w:t>概要</w:t>
            </w:r>
            <w:r>
              <w:rPr>
                <w:rFonts w:hint="eastAsia"/>
              </w:rPr>
              <w:t>・主な事業の概要</w:t>
            </w:r>
          </w:p>
          <w:p w:rsidR="007D6919" w:rsidRDefault="007D6919" w:rsidP="007D6919"/>
        </w:tc>
      </w:tr>
      <w:tr w:rsidR="00DF4D66" w:rsidTr="007D6919">
        <w:trPr>
          <w:trHeight w:val="480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F4D66" w:rsidRDefault="00DF4D66" w:rsidP="007D6919"/>
        </w:tc>
      </w:tr>
      <w:tr w:rsidR="00DF4D66" w:rsidTr="007D6919">
        <w:trPr>
          <w:trHeight w:val="531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7D6919">
        <w:trPr>
          <w:trHeight w:val="555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7D6919">
        <w:trPr>
          <w:trHeight w:val="645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7D6919">
        <w:trPr>
          <w:trHeight w:val="555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7D6919">
        <w:trPr>
          <w:trHeight w:val="467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7D6919">
        <w:trPr>
          <w:trHeight w:val="559"/>
        </w:trPr>
        <w:tc>
          <w:tcPr>
            <w:tcW w:w="978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D6919" w:rsidRDefault="007D6919" w:rsidP="007D6919"/>
        </w:tc>
      </w:tr>
    </w:tbl>
    <w:p w:rsidR="001F3C14" w:rsidRDefault="001F3C14"/>
    <w:p w:rsidR="007D6919" w:rsidRDefault="007D6919"/>
    <w:p w:rsidR="007D6919" w:rsidRDefault="007D6919"/>
    <w:p w:rsidR="007D6919" w:rsidRDefault="007D6919"/>
    <w:p w:rsidR="007D6919" w:rsidRDefault="007D6919"/>
    <w:p w:rsidR="007D6919" w:rsidRDefault="007D6919"/>
    <w:p w:rsidR="007D6919" w:rsidRDefault="007D6919"/>
    <w:p w:rsidR="007D6919" w:rsidRDefault="007D6919"/>
    <w:p w:rsidR="007D6919" w:rsidRDefault="007D6919"/>
    <w:p w:rsidR="0056524A" w:rsidRDefault="0056524A"/>
    <w:p w:rsidR="0056524A" w:rsidRDefault="0056524A"/>
    <w:p w:rsidR="0056524A" w:rsidRDefault="0056524A"/>
    <w:p w:rsidR="0056524A" w:rsidRDefault="0056524A" w:rsidP="0056524A">
      <w:pPr>
        <w:rPr>
          <w:sz w:val="24"/>
        </w:rPr>
      </w:pPr>
    </w:p>
    <w:p w:rsidR="0056524A" w:rsidRDefault="0056524A" w:rsidP="0056524A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Pr="00AF68F3">
        <w:rPr>
          <w:rFonts w:hint="eastAsia"/>
          <w:sz w:val="24"/>
        </w:rPr>
        <w:t>様式</w:t>
      </w:r>
      <w:r>
        <w:rPr>
          <w:rFonts w:hint="eastAsia"/>
          <w:sz w:val="24"/>
        </w:rPr>
        <w:t>第</w:t>
      </w:r>
      <w:r w:rsidRPr="00AF68F3">
        <w:rPr>
          <w:rFonts w:hint="eastAsia"/>
          <w:sz w:val="24"/>
        </w:rPr>
        <w:t>１</w:t>
      </w:r>
      <w:r>
        <w:rPr>
          <w:rFonts w:hint="eastAsia"/>
          <w:sz w:val="24"/>
        </w:rPr>
        <w:t>号）</w:t>
      </w:r>
    </w:p>
    <w:tbl>
      <w:tblPr>
        <w:tblStyle w:val="a3"/>
        <w:tblpPr w:leftFromText="142" w:rightFromText="142" w:vertAnchor="page" w:horzAnchor="margin" w:tblpY="1741"/>
        <w:tblW w:w="9781" w:type="dxa"/>
        <w:tblLook w:val="04A0" w:firstRow="1" w:lastRow="0" w:firstColumn="1" w:lastColumn="0" w:noHBand="0" w:noVBand="1"/>
      </w:tblPr>
      <w:tblGrid>
        <w:gridCol w:w="426"/>
        <w:gridCol w:w="1559"/>
        <w:gridCol w:w="1418"/>
        <w:gridCol w:w="2268"/>
        <w:gridCol w:w="1417"/>
        <w:gridCol w:w="2693"/>
      </w:tblGrid>
      <w:tr w:rsidR="0056524A" w:rsidTr="0056524A">
        <w:trPr>
          <w:trHeight w:val="835"/>
        </w:trPr>
        <w:tc>
          <w:tcPr>
            <w:tcW w:w="9781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助成を希望する事業名</w:t>
            </w:r>
          </w:p>
        </w:tc>
      </w:tr>
      <w:tr w:rsidR="0056524A" w:rsidTr="0056524A">
        <w:trPr>
          <w:trHeight w:val="511"/>
        </w:trPr>
        <w:tc>
          <w:tcPr>
            <w:tcW w:w="9781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申請事業の企画内容</w:t>
            </w:r>
          </w:p>
          <w:p w:rsidR="0056524A" w:rsidRDefault="0056524A" w:rsidP="0056524A"/>
        </w:tc>
      </w:tr>
      <w:tr w:rsidR="0056524A" w:rsidTr="0056524A">
        <w:trPr>
          <w:trHeight w:val="500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6524A" w:rsidRDefault="0056524A" w:rsidP="0056524A"/>
        </w:tc>
      </w:tr>
      <w:tr w:rsidR="0056524A" w:rsidTr="0056524A">
        <w:trPr>
          <w:trHeight w:val="485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6524A" w:rsidRDefault="0056524A" w:rsidP="0056524A"/>
        </w:tc>
      </w:tr>
      <w:tr w:rsidR="0056524A" w:rsidTr="0056524A">
        <w:trPr>
          <w:trHeight w:val="546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6524A" w:rsidRDefault="0056524A" w:rsidP="0056524A"/>
        </w:tc>
      </w:tr>
      <w:tr w:rsidR="0056524A" w:rsidTr="0056524A">
        <w:trPr>
          <w:trHeight w:val="70"/>
        </w:trPr>
        <w:tc>
          <w:tcPr>
            <w:tcW w:w="9781" w:type="dxa"/>
            <w:gridSpan w:val="6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6524A" w:rsidRDefault="0056524A" w:rsidP="0056524A"/>
        </w:tc>
      </w:tr>
      <w:tr w:rsidR="0056524A" w:rsidTr="0056524A">
        <w:trPr>
          <w:trHeight w:val="4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事</w:t>
            </w:r>
          </w:p>
          <w:p w:rsidR="0056524A" w:rsidRDefault="0056524A" w:rsidP="0056524A">
            <w:r>
              <w:rPr>
                <w:rFonts w:hint="eastAsia"/>
              </w:rPr>
              <w:t>業</w:t>
            </w:r>
          </w:p>
          <w:p w:rsidR="0056524A" w:rsidRDefault="0056524A" w:rsidP="0056524A">
            <w:r>
              <w:rPr>
                <w:rFonts w:hint="eastAsia"/>
              </w:rPr>
              <w:t>の</w:t>
            </w:r>
          </w:p>
          <w:p w:rsidR="0056524A" w:rsidRDefault="0056524A" w:rsidP="0056524A">
            <w:r>
              <w:rPr>
                <w:rFonts w:hint="eastAsia"/>
              </w:rPr>
              <w:t>資</w:t>
            </w:r>
          </w:p>
          <w:p w:rsidR="0056524A" w:rsidRDefault="0056524A" w:rsidP="0056524A">
            <w:r>
              <w:rPr>
                <w:rFonts w:hint="eastAsia"/>
              </w:rPr>
              <w:t>金　　計</w:t>
            </w:r>
          </w:p>
          <w:p w:rsidR="0056524A" w:rsidRDefault="0056524A" w:rsidP="0056524A">
            <w:r>
              <w:rPr>
                <w:rFonts w:hint="eastAsia"/>
              </w:rPr>
              <w:t>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 xml:space="preserve">　支出内容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524A" w:rsidRDefault="0056524A" w:rsidP="0056524A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6524A" w:rsidRDefault="0056524A" w:rsidP="0056524A">
            <w:pPr>
              <w:jc w:val="center"/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6524A" w:rsidRDefault="0056524A" w:rsidP="0056524A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１自己資金</w:t>
            </w:r>
          </w:p>
          <w:p w:rsidR="0056524A" w:rsidRDefault="0056524A" w:rsidP="0056524A">
            <w:r>
              <w:rPr>
                <w:rFonts w:hint="eastAsia"/>
              </w:rPr>
              <w:t>２公的資金</w:t>
            </w:r>
          </w:p>
        </w:tc>
      </w:tr>
      <w:tr w:rsidR="0056524A" w:rsidTr="0056524A">
        <w:trPr>
          <w:trHeight w:val="428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6524A" w:rsidRDefault="0056524A" w:rsidP="0056524A"/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１諸謝金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６損害保険料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</w:tr>
      <w:tr w:rsidR="0056524A" w:rsidTr="0056524A">
        <w:trPr>
          <w:trHeight w:val="406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6524A" w:rsidRDefault="0056524A" w:rsidP="0056524A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２旅費交通費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７賃借料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524A" w:rsidRDefault="0056524A" w:rsidP="0056524A">
            <w:r>
              <w:rPr>
                <w:rFonts w:hint="eastAsia"/>
              </w:rPr>
              <w:t xml:space="preserve">３希望する助成金額　　　　　</w:t>
            </w:r>
          </w:p>
          <w:p w:rsidR="0056524A" w:rsidRDefault="0056524A" w:rsidP="0056524A">
            <w:r>
              <w:rPr>
                <w:rFonts w:hint="eastAsia"/>
              </w:rPr>
              <w:t xml:space="preserve">　　　　　　　　　　円　　　　　　　　　　　　　　　　　　　　　</w:t>
            </w:r>
          </w:p>
        </w:tc>
      </w:tr>
      <w:tr w:rsidR="0056524A" w:rsidTr="0056524A">
        <w:trPr>
          <w:trHeight w:val="282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6524A" w:rsidRDefault="0056524A" w:rsidP="0056524A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３消耗品費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８研修費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6524A" w:rsidRDefault="0056524A" w:rsidP="0056524A"/>
        </w:tc>
      </w:tr>
      <w:tr w:rsidR="0056524A" w:rsidTr="0056524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6524A" w:rsidRDefault="0056524A" w:rsidP="0056524A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４印刷製本費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＊資金合計（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56524A" w:rsidRDefault="0056524A" w:rsidP="0056524A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6524A" w:rsidTr="0056524A">
        <w:trPr>
          <w:trHeight w:val="423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6524A" w:rsidRDefault="0056524A" w:rsidP="0056524A"/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５通信運搬費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524A" w:rsidRDefault="0056524A" w:rsidP="0056524A">
            <w:r>
              <w:rPr>
                <w:rFonts w:hint="eastAsia"/>
              </w:rPr>
              <w:t>＊</w:t>
            </w:r>
            <w:r w:rsidRPr="009A5823">
              <w:rPr>
                <w:rFonts w:hint="eastAsia"/>
              </w:rPr>
              <w:t>事業費総額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）　　　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524A" w:rsidRDefault="0056524A" w:rsidP="0056524A"/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4A" w:rsidRDefault="0056524A" w:rsidP="0056524A"/>
        </w:tc>
      </w:tr>
    </w:tbl>
    <w:p w:rsidR="006700EF" w:rsidRDefault="007D6919">
      <w:r>
        <w:rPr>
          <w:rFonts w:hint="eastAsia"/>
        </w:rPr>
        <w:t>注）＊事業費総額と＊資金合計は同額とすること。</w:t>
      </w:r>
    </w:p>
    <w:p w:rsidR="0056524A" w:rsidRDefault="0056524A"/>
    <w:tbl>
      <w:tblPr>
        <w:tblStyle w:val="a3"/>
        <w:tblW w:w="9781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2268"/>
        <w:gridCol w:w="1417"/>
        <w:gridCol w:w="2693"/>
      </w:tblGrid>
      <w:tr w:rsidR="006700EF" w:rsidTr="006700EF">
        <w:trPr>
          <w:trHeight w:val="630"/>
        </w:trPr>
        <w:tc>
          <w:tcPr>
            <w:tcW w:w="9781" w:type="dxa"/>
            <w:gridSpan w:val="6"/>
          </w:tcPr>
          <w:p w:rsidR="006700EF" w:rsidRDefault="006700EF" w:rsidP="0020259E">
            <w:r>
              <w:rPr>
                <w:rFonts w:hint="eastAsia"/>
              </w:rPr>
              <w:t>助成を希望する事業名</w:t>
            </w:r>
          </w:p>
          <w:p w:rsidR="006700EF" w:rsidRDefault="006700EF" w:rsidP="0020259E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9781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申請事業の企画内容</w:t>
            </w:r>
          </w:p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700EF" w:rsidRDefault="006700EF" w:rsidP="008A5B81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700EF" w:rsidRDefault="006700EF" w:rsidP="008A5B81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978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6700EF" w:rsidRDefault="006700EF" w:rsidP="008A5B81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9781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00EF" w:rsidRDefault="006700EF" w:rsidP="008A5B81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事</w:t>
            </w:r>
          </w:p>
          <w:p w:rsidR="006700EF" w:rsidRDefault="006700EF" w:rsidP="008A5B81">
            <w:r>
              <w:rPr>
                <w:rFonts w:hint="eastAsia"/>
              </w:rPr>
              <w:t>業</w:t>
            </w:r>
          </w:p>
          <w:p w:rsidR="006700EF" w:rsidRDefault="006700EF" w:rsidP="008A5B81">
            <w:r>
              <w:rPr>
                <w:rFonts w:hint="eastAsia"/>
              </w:rPr>
              <w:t>の</w:t>
            </w:r>
          </w:p>
          <w:p w:rsidR="006700EF" w:rsidRDefault="006700EF" w:rsidP="008A5B81">
            <w:r>
              <w:rPr>
                <w:rFonts w:hint="eastAsia"/>
              </w:rPr>
              <w:t>資</w:t>
            </w:r>
          </w:p>
          <w:p w:rsidR="006700EF" w:rsidRDefault="006700EF" w:rsidP="008A5B81">
            <w:r>
              <w:rPr>
                <w:rFonts w:hint="eastAsia"/>
              </w:rPr>
              <w:t>金　　計</w:t>
            </w:r>
          </w:p>
          <w:p w:rsidR="006700EF" w:rsidRDefault="006700EF" w:rsidP="008A5B81">
            <w:r>
              <w:rPr>
                <w:rFonts w:hint="eastAsia"/>
              </w:rPr>
              <w:t>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 xml:space="preserve">　支出内容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700EF" w:rsidRDefault="006700EF" w:rsidP="008A5B8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700EF" w:rsidRDefault="006700EF" w:rsidP="008A5B81">
            <w:pPr>
              <w:jc w:val="center"/>
            </w:pPr>
            <w:r>
              <w:rPr>
                <w:rFonts w:hint="eastAsia"/>
              </w:rPr>
              <w:t>支出内容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700EF" w:rsidRDefault="006700EF" w:rsidP="008A5B81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１自己資金</w:t>
            </w:r>
          </w:p>
          <w:p w:rsidR="006700EF" w:rsidRDefault="006700EF" w:rsidP="008A5B81">
            <w:r>
              <w:rPr>
                <w:rFonts w:hint="eastAsia"/>
              </w:rPr>
              <w:t>２公的資金</w:t>
            </w:r>
          </w:p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700EF" w:rsidRDefault="006700EF" w:rsidP="008A5B81"/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１諸謝金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６損害保険料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</w:tr>
      <w:tr w:rsidR="006700EF" w:rsidTr="008D0F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700EF" w:rsidRDefault="006700EF" w:rsidP="008A5B81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２旅費交通費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７賃借料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00EF" w:rsidRDefault="006700EF" w:rsidP="008A5B81">
            <w:r>
              <w:rPr>
                <w:rFonts w:hint="eastAsia"/>
              </w:rPr>
              <w:t xml:space="preserve">３希望する助成金額　　　　　</w:t>
            </w:r>
          </w:p>
          <w:p w:rsidR="006700EF" w:rsidRDefault="006700EF" w:rsidP="008A5B81">
            <w:r>
              <w:rPr>
                <w:rFonts w:hint="eastAsia"/>
              </w:rPr>
              <w:t xml:space="preserve">　　　　　　　　　　円　　　　　　　　　　　　　　　　　　　　　</w:t>
            </w:r>
          </w:p>
        </w:tc>
      </w:tr>
      <w:tr w:rsidR="006700EF" w:rsidTr="008D0F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700EF" w:rsidRDefault="006700EF" w:rsidP="008A5B81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３消耗品費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８研修費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00EF" w:rsidRDefault="006700EF" w:rsidP="008A5B81"/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700EF" w:rsidRDefault="006700EF" w:rsidP="008A5B81"/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４印刷製本費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6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＊資金合計（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6700EF" w:rsidRDefault="006700EF" w:rsidP="008A5B81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700EF" w:rsidTr="006700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00EF" w:rsidRDefault="006700EF" w:rsidP="008A5B81"/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５通信運搬費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00EF" w:rsidRDefault="006700EF" w:rsidP="008A5B81">
            <w:r>
              <w:rPr>
                <w:rFonts w:hint="eastAsia"/>
              </w:rPr>
              <w:t>＊</w:t>
            </w:r>
            <w:r w:rsidRPr="009A5823">
              <w:rPr>
                <w:rFonts w:hint="eastAsia"/>
              </w:rPr>
              <w:t>事業費総額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）　　　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00EF" w:rsidRDefault="006700EF" w:rsidP="008A5B81"/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0EF" w:rsidRDefault="006700EF" w:rsidP="008A5B81"/>
        </w:tc>
      </w:tr>
    </w:tbl>
    <w:p w:rsidR="001F3C14" w:rsidRDefault="001F3C14" w:rsidP="001F3C14">
      <w:r>
        <w:rPr>
          <w:rFonts w:hint="eastAsia"/>
        </w:rPr>
        <w:t>注）＊事業費総額と＊資金合計は同額とすること。</w:t>
      </w:r>
    </w:p>
    <w:p w:rsidR="001F3C14" w:rsidRDefault="004C149E" w:rsidP="001F3C14">
      <w:r>
        <w:rPr>
          <w:rFonts w:hint="eastAsia"/>
        </w:rPr>
        <w:t>○添付書類　・平成３１</w:t>
      </w:r>
      <w:r w:rsidR="001F3C14">
        <w:rPr>
          <w:rFonts w:hint="eastAsia"/>
        </w:rPr>
        <w:t>年度事業計画書</w:t>
      </w:r>
      <w:r w:rsidR="00BF4768">
        <w:rPr>
          <w:rFonts w:hint="eastAsia"/>
        </w:rPr>
        <w:t>案</w:t>
      </w:r>
      <w:r w:rsidR="001F3C14">
        <w:rPr>
          <w:rFonts w:hint="eastAsia"/>
        </w:rPr>
        <w:t>（様式任意）</w:t>
      </w:r>
    </w:p>
    <w:p w:rsidR="001F3C14" w:rsidRDefault="001F3C14" w:rsidP="001F3C14">
      <w:r>
        <w:rPr>
          <w:rFonts w:hint="eastAsia"/>
        </w:rPr>
        <w:t xml:space="preserve">　　　　　　・規約または会則</w:t>
      </w:r>
    </w:p>
    <w:p w:rsidR="001F3C14" w:rsidRPr="001F3C14" w:rsidRDefault="001F3C14" w:rsidP="001F3C14">
      <w:r>
        <w:rPr>
          <w:rFonts w:hint="eastAsia"/>
        </w:rPr>
        <w:t xml:space="preserve">　　　　　　・会員名簿</w:t>
      </w:r>
      <w:bookmarkStart w:id="0" w:name="_GoBack"/>
      <w:bookmarkEnd w:id="0"/>
    </w:p>
    <w:sectPr w:rsidR="001F3C14" w:rsidRPr="001F3C14" w:rsidSect="0056524A">
      <w:pgSz w:w="11906" w:h="16838"/>
      <w:pgMar w:top="130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8F" w:rsidRDefault="008B7D8F" w:rsidP="008B7D8F">
      <w:r>
        <w:separator/>
      </w:r>
    </w:p>
  </w:endnote>
  <w:endnote w:type="continuationSeparator" w:id="0">
    <w:p w:rsidR="008B7D8F" w:rsidRDefault="008B7D8F" w:rsidP="008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8F" w:rsidRDefault="008B7D8F" w:rsidP="008B7D8F">
      <w:r>
        <w:separator/>
      </w:r>
    </w:p>
  </w:footnote>
  <w:footnote w:type="continuationSeparator" w:id="0">
    <w:p w:rsidR="008B7D8F" w:rsidRDefault="008B7D8F" w:rsidP="008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6"/>
    <w:rsid w:val="00011CC6"/>
    <w:rsid w:val="00031811"/>
    <w:rsid w:val="00035806"/>
    <w:rsid w:val="00052C8A"/>
    <w:rsid w:val="00061CBB"/>
    <w:rsid w:val="000659CB"/>
    <w:rsid w:val="00090A20"/>
    <w:rsid w:val="00091E7B"/>
    <w:rsid w:val="000C211B"/>
    <w:rsid w:val="000F5A9C"/>
    <w:rsid w:val="001158BD"/>
    <w:rsid w:val="001315E3"/>
    <w:rsid w:val="00145CBC"/>
    <w:rsid w:val="00152BD9"/>
    <w:rsid w:val="001A7B81"/>
    <w:rsid w:val="001B543A"/>
    <w:rsid w:val="001B60D0"/>
    <w:rsid w:val="001C2914"/>
    <w:rsid w:val="001D0B6F"/>
    <w:rsid w:val="001F0653"/>
    <w:rsid w:val="001F0D6E"/>
    <w:rsid w:val="001F3C14"/>
    <w:rsid w:val="0020474E"/>
    <w:rsid w:val="002078EE"/>
    <w:rsid w:val="00214885"/>
    <w:rsid w:val="0022559D"/>
    <w:rsid w:val="0023469D"/>
    <w:rsid w:val="00256ED6"/>
    <w:rsid w:val="0027447F"/>
    <w:rsid w:val="00285804"/>
    <w:rsid w:val="002942DC"/>
    <w:rsid w:val="002A41E0"/>
    <w:rsid w:val="002A6855"/>
    <w:rsid w:val="002B777A"/>
    <w:rsid w:val="002D5AE7"/>
    <w:rsid w:val="00303E5C"/>
    <w:rsid w:val="00307642"/>
    <w:rsid w:val="00311325"/>
    <w:rsid w:val="003148D5"/>
    <w:rsid w:val="0033767E"/>
    <w:rsid w:val="0036555D"/>
    <w:rsid w:val="003E6226"/>
    <w:rsid w:val="004163D7"/>
    <w:rsid w:val="00422C74"/>
    <w:rsid w:val="0044243F"/>
    <w:rsid w:val="004545A5"/>
    <w:rsid w:val="00480AC2"/>
    <w:rsid w:val="00495B6F"/>
    <w:rsid w:val="004C149E"/>
    <w:rsid w:val="00500C05"/>
    <w:rsid w:val="00515001"/>
    <w:rsid w:val="00525C30"/>
    <w:rsid w:val="0053598A"/>
    <w:rsid w:val="00546BFA"/>
    <w:rsid w:val="0056524A"/>
    <w:rsid w:val="00567334"/>
    <w:rsid w:val="00573BA6"/>
    <w:rsid w:val="00580E73"/>
    <w:rsid w:val="00584149"/>
    <w:rsid w:val="00592A71"/>
    <w:rsid w:val="005A4EBD"/>
    <w:rsid w:val="005C1F73"/>
    <w:rsid w:val="005D4D12"/>
    <w:rsid w:val="005D57D4"/>
    <w:rsid w:val="00610E17"/>
    <w:rsid w:val="006205C2"/>
    <w:rsid w:val="00640586"/>
    <w:rsid w:val="006700EF"/>
    <w:rsid w:val="00692E92"/>
    <w:rsid w:val="00692F07"/>
    <w:rsid w:val="006B1D86"/>
    <w:rsid w:val="006C044C"/>
    <w:rsid w:val="006D0B21"/>
    <w:rsid w:val="006D2A7F"/>
    <w:rsid w:val="006E6A0B"/>
    <w:rsid w:val="006F378D"/>
    <w:rsid w:val="00715CDF"/>
    <w:rsid w:val="00720AFE"/>
    <w:rsid w:val="00773C96"/>
    <w:rsid w:val="00791678"/>
    <w:rsid w:val="00794947"/>
    <w:rsid w:val="00796B8B"/>
    <w:rsid w:val="007B28FF"/>
    <w:rsid w:val="007C6D46"/>
    <w:rsid w:val="007D6919"/>
    <w:rsid w:val="007D6FD6"/>
    <w:rsid w:val="007E2217"/>
    <w:rsid w:val="007F54F9"/>
    <w:rsid w:val="0080010F"/>
    <w:rsid w:val="00805039"/>
    <w:rsid w:val="00813154"/>
    <w:rsid w:val="00835839"/>
    <w:rsid w:val="008542D5"/>
    <w:rsid w:val="00876319"/>
    <w:rsid w:val="0088041B"/>
    <w:rsid w:val="00892F71"/>
    <w:rsid w:val="008A00C9"/>
    <w:rsid w:val="008A6FD7"/>
    <w:rsid w:val="008B7D8F"/>
    <w:rsid w:val="008C5BAD"/>
    <w:rsid w:val="008C6D80"/>
    <w:rsid w:val="008D0F9C"/>
    <w:rsid w:val="00904D16"/>
    <w:rsid w:val="00924419"/>
    <w:rsid w:val="009329D3"/>
    <w:rsid w:val="00953C4A"/>
    <w:rsid w:val="009735F8"/>
    <w:rsid w:val="009A5823"/>
    <w:rsid w:val="009C1F3F"/>
    <w:rsid w:val="009D086D"/>
    <w:rsid w:val="009D7C73"/>
    <w:rsid w:val="00A04BB1"/>
    <w:rsid w:val="00A3003D"/>
    <w:rsid w:val="00A96F63"/>
    <w:rsid w:val="00AA2CFB"/>
    <w:rsid w:val="00AA56A7"/>
    <w:rsid w:val="00AC1235"/>
    <w:rsid w:val="00AC7731"/>
    <w:rsid w:val="00AD752A"/>
    <w:rsid w:val="00AF0904"/>
    <w:rsid w:val="00AF68F3"/>
    <w:rsid w:val="00AF6D14"/>
    <w:rsid w:val="00B017A5"/>
    <w:rsid w:val="00B356A5"/>
    <w:rsid w:val="00BA6828"/>
    <w:rsid w:val="00BB0A57"/>
    <w:rsid w:val="00BB3154"/>
    <w:rsid w:val="00BB422C"/>
    <w:rsid w:val="00BF4768"/>
    <w:rsid w:val="00C00627"/>
    <w:rsid w:val="00C048E3"/>
    <w:rsid w:val="00C2123C"/>
    <w:rsid w:val="00C40E68"/>
    <w:rsid w:val="00C427DB"/>
    <w:rsid w:val="00C43E29"/>
    <w:rsid w:val="00C60717"/>
    <w:rsid w:val="00C75C89"/>
    <w:rsid w:val="00C92B20"/>
    <w:rsid w:val="00CC77F6"/>
    <w:rsid w:val="00CD4C9C"/>
    <w:rsid w:val="00D273F0"/>
    <w:rsid w:val="00D3018B"/>
    <w:rsid w:val="00D36E80"/>
    <w:rsid w:val="00DD0734"/>
    <w:rsid w:val="00DE59AA"/>
    <w:rsid w:val="00DF4D66"/>
    <w:rsid w:val="00E3029C"/>
    <w:rsid w:val="00E326C4"/>
    <w:rsid w:val="00E7684E"/>
    <w:rsid w:val="00E775A8"/>
    <w:rsid w:val="00E84A02"/>
    <w:rsid w:val="00EC2782"/>
    <w:rsid w:val="00F1237F"/>
    <w:rsid w:val="00F12663"/>
    <w:rsid w:val="00F51734"/>
    <w:rsid w:val="00F51BA6"/>
    <w:rsid w:val="00F856A5"/>
    <w:rsid w:val="00FA6511"/>
    <w:rsid w:val="00FB0FE5"/>
    <w:rsid w:val="00FB2587"/>
    <w:rsid w:val="00FC21E1"/>
    <w:rsid w:val="00FC3E7B"/>
    <w:rsid w:val="00FD07D4"/>
    <w:rsid w:val="00FE1783"/>
    <w:rsid w:val="00FE6A66"/>
    <w:rsid w:val="00FF227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AFCEFC4-EAA7-4E98-A819-E9FA334B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D8F"/>
  </w:style>
  <w:style w:type="paragraph" w:styleId="a6">
    <w:name w:val="footer"/>
    <w:basedOn w:val="a"/>
    <w:link w:val="a7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D8F"/>
  </w:style>
  <w:style w:type="paragraph" w:styleId="a8">
    <w:name w:val="Balloon Text"/>
    <w:basedOn w:val="a"/>
    <w:link w:val="a9"/>
    <w:uiPriority w:val="99"/>
    <w:semiHidden/>
    <w:unhideWhenUsed/>
    <w:rsid w:val="0009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飯山市社会福祉協議会</cp:lastModifiedBy>
  <cp:revision>21</cp:revision>
  <cp:lastPrinted>2016-11-24T09:37:00Z</cp:lastPrinted>
  <dcterms:created xsi:type="dcterms:W3CDTF">2014-10-20T05:41:00Z</dcterms:created>
  <dcterms:modified xsi:type="dcterms:W3CDTF">2018-09-21T00:29:00Z</dcterms:modified>
</cp:coreProperties>
</file>