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B088" w14:textId="77777777" w:rsidR="00746EA9" w:rsidRPr="00746EA9" w:rsidRDefault="00746EA9">
      <w:pPr>
        <w:rPr>
          <w:sz w:val="24"/>
        </w:rPr>
      </w:pPr>
      <w:r w:rsidRPr="00746EA9">
        <w:rPr>
          <w:rFonts w:hint="eastAsia"/>
          <w:sz w:val="24"/>
        </w:rPr>
        <w:t>（様式</w:t>
      </w:r>
      <w:r w:rsidR="009A3D57"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 w:rsidR="009A3D57"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14:paraId="30270ABA" w14:textId="39796CFE" w:rsidR="00DF4D66" w:rsidRPr="00904D16" w:rsidRDefault="00D50787" w:rsidP="00F206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DE0B2A">
        <w:rPr>
          <w:rFonts w:hint="eastAsia"/>
          <w:b/>
          <w:sz w:val="28"/>
        </w:rPr>
        <w:t>６</w:t>
      </w:r>
      <w:r w:rsidR="00F20676">
        <w:rPr>
          <w:rFonts w:hint="eastAsia"/>
          <w:b/>
          <w:sz w:val="28"/>
        </w:rPr>
        <w:t>年度地域を良くするしくみづくり助成金</w:t>
      </w:r>
      <w:r w:rsidR="00C00455">
        <w:rPr>
          <w:rFonts w:hint="eastAsia"/>
          <w:b/>
          <w:sz w:val="28"/>
        </w:rPr>
        <w:t>実績報告書</w:t>
      </w:r>
    </w:p>
    <w:p w14:paraId="64D359AF" w14:textId="77777777" w:rsidR="007D6919" w:rsidRPr="001B267D" w:rsidRDefault="007D6919" w:rsidP="00813154">
      <w:pPr>
        <w:jc w:val="right"/>
      </w:pPr>
    </w:p>
    <w:p w14:paraId="1B247FCB" w14:textId="77777777" w:rsidR="00813154" w:rsidRDefault="000072A6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14:paraId="624753D4" w14:textId="77777777" w:rsidR="008A3E87" w:rsidRPr="008A3E87" w:rsidRDefault="008A3E87" w:rsidP="008A3E87">
      <w:pPr>
        <w:jc w:val="left"/>
        <w:rPr>
          <w:sz w:val="24"/>
        </w:rPr>
      </w:pPr>
      <w:r w:rsidRPr="008A3E87">
        <w:rPr>
          <w:rFonts w:hint="eastAsia"/>
          <w:sz w:val="24"/>
        </w:rPr>
        <w:t>１．団体の概要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2"/>
      </w:tblGrid>
      <w:tr w:rsidR="009A5823" w14:paraId="3556AE5D" w14:textId="77777777" w:rsidTr="00A46C76">
        <w:trPr>
          <w:trHeight w:val="330"/>
        </w:trPr>
        <w:tc>
          <w:tcPr>
            <w:tcW w:w="1418" w:type="dxa"/>
            <w:vMerge w:val="restart"/>
            <w:vAlign w:val="center"/>
          </w:tcPr>
          <w:p w14:paraId="6567D7FC" w14:textId="77777777" w:rsidR="009A5823" w:rsidRDefault="00904D16" w:rsidP="00A46C76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5BD5D4EF" w14:textId="77777777"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14:paraId="7A40341B" w14:textId="77777777" w:rsidTr="00A46C76">
        <w:trPr>
          <w:trHeight w:val="539"/>
        </w:trPr>
        <w:tc>
          <w:tcPr>
            <w:tcW w:w="1418" w:type="dxa"/>
            <w:vMerge/>
            <w:vAlign w:val="center"/>
          </w:tcPr>
          <w:p w14:paraId="596C01F2" w14:textId="77777777"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1F938ACA" w14:textId="77777777"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14:paraId="1936161A" w14:textId="77777777" w:rsidTr="00A46C76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0C1BF004" w14:textId="77777777" w:rsidR="009A5823" w:rsidRDefault="009A5823" w:rsidP="00A46C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6D374D7" w14:textId="77777777"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14:paraId="03263328" w14:textId="77777777" w:rsidTr="00A46C76">
        <w:trPr>
          <w:trHeight w:val="555"/>
        </w:trPr>
        <w:tc>
          <w:tcPr>
            <w:tcW w:w="1418" w:type="dxa"/>
            <w:vMerge/>
            <w:vAlign w:val="center"/>
          </w:tcPr>
          <w:p w14:paraId="4AFAAD8D" w14:textId="77777777"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E0C65A" w14:textId="77777777" w:rsidR="009A5823" w:rsidRDefault="009A5823" w:rsidP="00A46C76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14:paraId="4774AC4F" w14:textId="77777777" w:rsidTr="00A46C76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852B71" w14:textId="77777777" w:rsidR="005A4EBD" w:rsidRDefault="00813154" w:rsidP="00A46C76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14:paraId="6EE08ACE" w14:textId="77777777" w:rsidR="005A4EBD" w:rsidRDefault="005A4EBD" w:rsidP="00A46C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14:paraId="373A023D" w14:textId="77777777"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14:paraId="2D39879A" w14:textId="77777777" w:rsidTr="00A46C76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033DD8" w14:textId="77777777" w:rsidR="005A4EBD" w:rsidRDefault="005A4EBD" w:rsidP="00A46C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1687DEE" w14:textId="77777777" w:rsidR="005A4EBD" w:rsidRDefault="005A4EBD" w:rsidP="00A46C7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0B3F3F9" w14:textId="77777777" w:rsidR="005A4EBD" w:rsidRDefault="005A4EBD" w:rsidP="00A46C7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A34922" w14:textId="77777777" w:rsidR="005A4EBD" w:rsidRDefault="005A4EBD" w:rsidP="007D6919"/>
        </w:tc>
      </w:tr>
    </w:tbl>
    <w:p w14:paraId="1313E827" w14:textId="77777777" w:rsidR="001F3C14" w:rsidRDefault="001F3C14"/>
    <w:p w14:paraId="7DBDE566" w14:textId="77777777" w:rsidR="00F20676" w:rsidRDefault="00F20676"/>
    <w:p w14:paraId="791673F6" w14:textId="77777777" w:rsidR="00F20676" w:rsidRDefault="00F20676"/>
    <w:p w14:paraId="6D6B9296" w14:textId="77777777" w:rsidR="008A3E87" w:rsidRPr="0061376D" w:rsidRDefault="008A3E87" w:rsidP="008A3E87">
      <w:pPr>
        <w:rPr>
          <w:sz w:val="24"/>
        </w:rPr>
      </w:pPr>
      <w:r>
        <w:rPr>
          <w:rFonts w:hint="eastAsia"/>
          <w:sz w:val="24"/>
        </w:rPr>
        <w:t>２．助成</w:t>
      </w:r>
      <w:r w:rsidRPr="0061376D">
        <w:rPr>
          <w:rFonts w:hint="eastAsia"/>
          <w:sz w:val="24"/>
        </w:rPr>
        <w:t>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3E87" w:rsidRPr="000B0EF3" w14:paraId="78C627B1" w14:textId="7777777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65D3" w14:textId="77777777" w:rsidR="008A3E87" w:rsidRDefault="008A3E87" w:rsidP="00394B08">
            <w:r>
              <w:rPr>
                <w:rFonts w:hint="eastAsia"/>
              </w:rPr>
              <w:t xml:space="preserve">助成区分　　　□一般助成　　　□特別助成　</w:t>
            </w:r>
          </w:p>
        </w:tc>
      </w:tr>
      <w:tr w:rsidR="008A3E87" w:rsidRPr="008F1B5A" w14:paraId="0A753995" w14:textId="7777777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D9B8C" w14:textId="77777777" w:rsidR="008A3E87" w:rsidRDefault="008A3E87" w:rsidP="00394B08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8A3E87" w14:paraId="7106837D" w14:textId="7777777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B5EF" w14:textId="77777777" w:rsidR="008A3E87" w:rsidRDefault="008A3E87" w:rsidP="00394B08">
            <w:r>
              <w:rPr>
                <w:rFonts w:hint="eastAsia"/>
              </w:rPr>
              <w:t>助成事業名</w:t>
            </w:r>
          </w:p>
        </w:tc>
      </w:tr>
      <w:tr w:rsidR="008A3E87" w14:paraId="72A92094" w14:textId="77777777" w:rsidTr="00394B08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14:paraId="21EF414E" w14:textId="77777777" w:rsidR="008A3E87" w:rsidRDefault="008A3E87" w:rsidP="00394B08">
            <w:r>
              <w:rPr>
                <w:rFonts w:hint="eastAsia"/>
              </w:rPr>
              <w:t>助成事業の内容・効果</w:t>
            </w:r>
          </w:p>
        </w:tc>
      </w:tr>
      <w:tr w:rsidR="008A3E87" w14:paraId="71EF21FA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5D53C666" w14:textId="77777777" w:rsidR="008A3E87" w:rsidRDefault="008A3E87" w:rsidP="00394B08"/>
        </w:tc>
      </w:tr>
      <w:tr w:rsidR="008A3E87" w14:paraId="149330E6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DF75560" w14:textId="77777777" w:rsidR="008A3E87" w:rsidRDefault="008A3E87" w:rsidP="00394B08"/>
        </w:tc>
      </w:tr>
      <w:tr w:rsidR="008A3E87" w14:paraId="1F3CC071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6DC7A61E" w14:textId="77777777" w:rsidR="008A3E87" w:rsidRDefault="008A3E87" w:rsidP="00394B08"/>
        </w:tc>
      </w:tr>
      <w:tr w:rsidR="008A3E87" w14:paraId="7BEDA081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8AF661F" w14:textId="77777777" w:rsidR="008A3E87" w:rsidRDefault="008A3E87" w:rsidP="00394B08"/>
        </w:tc>
      </w:tr>
      <w:tr w:rsidR="008A3E87" w14:paraId="5E2D69C9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336EC5" w14:textId="77777777" w:rsidR="008A3E87" w:rsidRDefault="008A3E87" w:rsidP="00394B08"/>
        </w:tc>
      </w:tr>
      <w:tr w:rsidR="008A3E87" w14:paraId="2AE2E5CB" w14:textId="7777777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548" w14:textId="77777777" w:rsidR="008A3E87" w:rsidRDefault="008A3E87" w:rsidP="00394B08"/>
        </w:tc>
      </w:tr>
    </w:tbl>
    <w:p w14:paraId="5D965DC8" w14:textId="77777777" w:rsidR="00F20676" w:rsidRDefault="00F20676"/>
    <w:p w14:paraId="6C98B4F8" w14:textId="77777777" w:rsidR="00F20676" w:rsidRDefault="00F20676"/>
    <w:p w14:paraId="39637CD7" w14:textId="77777777" w:rsidR="007D6919" w:rsidRDefault="007D6919"/>
    <w:p w14:paraId="38B90991" w14:textId="77777777" w:rsidR="007D6919" w:rsidRDefault="007D6919"/>
    <w:p w14:paraId="2DB0C1C4" w14:textId="77777777" w:rsidR="007D6919" w:rsidRDefault="007D6919"/>
    <w:p w14:paraId="7106379E" w14:textId="77777777" w:rsidR="00F20676" w:rsidRPr="00746EA9" w:rsidRDefault="00F20676" w:rsidP="00F20676">
      <w:pPr>
        <w:rPr>
          <w:sz w:val="24"/>
        </w:rPr>
      </w:pPr>
      <w:r w:rsidRPr="00746EA9"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14:paraId="1690AA2D" w14:textId="77777777" w:rsidR="007D6919" w:rsidRDefault="007D6919" w:rsidP="00606179">
      <w:pPr>
        <w:spacing w:line="240" w:lineRule="exact"/>
      </w:pPr>
    </w:p>
    <w:p w14:paraId="46DD4AE7" w14:textId="77777777" w:rsidR="00F44EEA" w:rsidRPr="0061376D" w:rsidRDefault="00A46C76" w:rsidP="00F44EEA">
      <w:pPr>
        <w:rPr>
          <w:sz w:val="24"/>
        </w:rPr>
      </w:pPr>
      <w:r>
        <w:rPr>
          <w:rFonts w:hint="eastAsia"/>
          <w:sz w:val="24"/>
        </w:rPr>
        <w:t>３．実施</w:t>
      </w:r>
      <w:r w:rsidR="00F44EEA" w:rsidRPr="0061376D">
        <w:rPr>
          <w:rFonts w:hint="eastAsia"/>
          <w:sz w:val="24"/>
        </w:rPr>
        <w:t>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1665"/>
        <w:gridCol w:w="2604"/>
        <w:gridCol w:w="4717"/>
      </w:tblGrid>
      <w:tr w:rsidR="00F44EEA" w:rsidRPr="00F97D07" w14:paraId="771EB76C" w14:textId="7777777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4F7E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14:paraId="3EE96ADE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952D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09D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6287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14:paraId="189E0975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9707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01DDDC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A8ED34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0CB25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7FC95373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9E22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81C8D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C086C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BCE63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5494FA0A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586A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D22B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9889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C3D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2D9B6BE1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2F37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4C29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B269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72D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6DEDC9D9" w14:textId="7777777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B1C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14:paraId="45C7D8E1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0310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2FB0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5997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14:paraId="14DF9218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7B6C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3CC62A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8AEA43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9DE3D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4D5E525D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6494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C37501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6C8F24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C2181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02BA5C21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768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4510A9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9CC8A2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9D342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4D2051A6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0699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A306A8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433B2A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195E4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514F34DC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707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F0ECB2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B54AE4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71220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212B1B70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B097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A2746F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9AF85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F826C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2644C017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5FE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D6DA1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3A7B6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5AC03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6F39EA61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365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B36A4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C2053" w14:textId="77777777" w:rsidR="00F44EEA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0D576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3A84E802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544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614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D4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EAAD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14:paraId="62E51634" w14:textId="7777777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63A1" w14:textId="77777777"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53C" w14:textId="77777777"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05B0" w14:textId="77777777"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ED5" w14:textId="77777777"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991A4E8" w14:textId="77777777" w:rsidR="00F44EEA" w:rsidRDefault="00F44EEA" w:rsidP="001F3C14"/>
    <w:p w14:paraId="33700DDB" w14:textId="10028E3E" w:rsidR="001F3C14" w:rsidRDefault="00D50787" w:rsidP="001F3C14">
      <w:r>
        <w:rPr>
          <w:rFonts w:hint="eastAsia"/>
        </w:rPr>
        <w:t>○添付書類　・令和</w:t>
      </w:r>
      <w:r w:rsidR="00DE0B2A">
        <w:rPr>
          <w:rFonts w:hint="eastAsia"/>
        </w:rPr>
        <w:t>６</w:t>
      </w:r>
      <w:r w:rsidR="00C046A3">
        <w:rPr>
          <w:rFonts w:hint="eastAsia"/>
        </w:rPr>
        <w:t>年度事業報告書</w:t>
      </w:r>
      <w:r w:rsidR="001F3C14">
        <w:rPr>
          <w:rFonts w:hint="eastAsia"/>
        </w:rPr>
        <w:t>（様式任意）</w:t>
      </w:r>
    </w:p>
    <w:p w14:paraId="6CD05F86" w14:textId="77777777" w:rsidR="001F3C14" w:rsidRPr="001F3C14" w:rsidRDefault="00C046A3" w:rsidP="001F3C14">
      <w:r>
        <w:rPr>
          <w:rFonts w:hint="eastAsia"/>
        </w:rPr>
        <w:t xml:space="preserve">　　　　　　・実施事業の領収書等の写し</w:t>
      </w:r>
    </w:p>
    <w:sectPr w:rsidR="001F3C14" w:rsidRPr="001F3C14" w:rsidSect="007D6919">
      <w:pgSz w:w="11906" w:h="16838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22CB" w14:textId="77777777" w:rsidR="009A3D57" w:rsidRDefault="009A3D57" w:rsidP="009A3D57">
      <w:r>
        <w:separator/>
      </w:r>
    </w:p>
  </w:endnote>
  <w:endnote w:type="continuationSeparator" w:id="0">
    <w:p w14:paraId="46B5A891" w14:textId="77777777" w:rsidR="009A3D57" w:rsidRDefault="009A3D57" w:rsidP="009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9723" w14:textId="77777777" w:rsidR="009A3D57" w:rsidRDefault="009A3D57" w:rsidP="009A3D57">
      <w:r>
        <w:separator/>
      </w:r>
    </w:p>
  </w:footnote>
  <w:footnote w:type="continuationSeparator" w:id="0">
    <w:p w14:paraId="76636448" w14:textId="77777777" w:rsidR="009A3D57" w:rsidRDefault="009A3D57" w:rsidP="009A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D66"/>
    <w:rsid w:val="000072A6"/>
    <w:rsid w:val="00011CC6"/>
    <w:rsid w:val="00031811"/>
    <w:rsid w:val="00035806"/>
    <w:rsid w:val="00052C8A"/>
    <w:rsid w:val="00061CBB"/>
    <w:rsid w:val="000659CB"/>
    <w:rsid w:val="00090A20"/>
    <w:rsid w:val="000A0128"/>
    <w:rsid w:val="000C211B"/>
    <w:rsid w:val="000F5A9C"/>
    <w:rsid w:val="001158BD"/>
    <w:rsid w:val="0012746E"/>
    <w:rsid w:val="001315E3"/>
    <w:rsid w:val="00145CBC"/>
    <w:rsid w:val="00152BD9"/>
    <w:rsid w:val="001A7B81"/>
    <w:rsid w:val="001B267D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55A6A"/>
    <w:rsid w:val="00480AC2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06179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E6A0B"/>
    <w:rsid w:val="006F378D"/>
    <w:rsid w:val="00715CDF"/>
    <w:rsid w:val="00720AFE"/>
    <w:rsid w:val="00746EA9"/>
    <w:rsid w:val="00773C96"/>
    <w:rsid w:val="00791678"/>
    <w:rsid w:val="00794947"/>
    <w:rsid w:val="00796B8B"/>
    <w:rsid w:val="007B0A79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3E87"/>
    <w:rsid w:val="008A6FD7"/>
    <w:rsid w:val="008C5BAD"/>
    <w:rsid w:val="008C6D80"/>
    <w:rsid w:val="00904D16"/>
    <w:rsid w:val="00924419"/>
    <w:rsid w:val="009329D3"/>
    <w:rsid w:val="00953C4A"/>
    <w:rsid w:val="009735F8"/>
    <w:rsid w:val="009A3D57"/>
    <w:rsid w:val="009A5823"/>
    <w:rsid w:val="009C1F3F"/>
    <w:rsid w:val="009D086D"/>
    <w:rsid w:val="009D7C73"/>
    <w:rsid w:val="00A04BB1"/>
    <w:rsid w:val="00A3003D"/>
    <w:rsid w:val="00A46C76"/>
    <w:rsid w:val="00A96F63"/>
    <w:rsid w:val="00AA2CFB"/>
    <w:rsid w:val="00AA56A7"/>
    <w:rsid w:val="00AC7731"/>
    <w:rsid w:val="00AD752A"/>
    <w:rsid w:val="00AF0904"/>
    <w:rsid w:val="00AF6D14"/>
    <w:rsid w:val="00B017A5"/>
    <w:rsid w:val="00BA6828"/>
    <w:rsid w:val="00BB0A57"/>
    <w:rsid w:val="00BB3154"/>
    <w:rsid w:val="00BB422C"/>
    <w:rsid w:val="00C00455"/>
    <w:rsid w:val="00C00627"/>
    <w:rsid w:val="00C046A3"/>
    <w:rsid w:val="00C048E3"/>
    <w:rsid w:val="00C2123C"/>
    <w:rsid w:val="00C217B4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50787"/>
    <w:rsid w:val="00DD0734"/>
    <w:rsid w:val="00DE0B2A"/>
    <w:rsid w:val="00DE59AA"/>
    <w:rsid w:val="00DF4D66"/>
    <w:rsid w:val="00E3029C"/>
    <w:rsid w:val="00E326C4"/>
    <w:rsid w:val="00E52D3C"/>
    <w:rsid w:val="00E7100B"/>
    <w:rsid w:val="00E7684E"/>
    <w:rsid w:val="00E775A8"/>
    <w:rsid w:val="00EC2782"/>
    <w:rsid w:val="00F1237F"/>
    <w:rsid w:val="00F12663"/>
    <w:rsid w:val="00F20676"/>
    <w:rsid w:val="00F44EEA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612F1A"/>
  <w15:docId w15:val="{5B302825-4BBF-4F8A-BCB4-9E881141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</cp:lastModifiedBy>
  <cp:revision>4</cp:revision>
  <cp:lastPrinted>2023-07-27T06:49:00Z</cp:lastPrinted>
  <dcterms:created xsi:type="dcterms:W3CDTF">2021-10-19T23:59:00Z</dcterms:created>
  <dcterms:modified xsi:type="dcterms:W3CDTF">2023-07-27T06:49:00Z</dcterms:modified>
</cp:coreProperties>
</file>