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5394" w14:textId="2A4FF395" w:rsidR="0061299C" w:rsidRDefault="0061299C" w:rsidP="0061299C">
      <w:pPr>
        <w:jc w:val="left"/>
      </w:pPr>
      <w:r>
        <w:rPr>
          <w:rFonts w:hint="eastAsia"/>
        </w:rPr>
        <w:t>様式１</w:t>
      </w:r>
    </w:p>
    <w:p w14:paraId="743C2F33" w14:textId="23117D0A" w:rsidR="004060F2" w:rsidRPr="001D2C58" w:rsidRDefault="004060F2" w:rsidP="001D2C58">
      <w:pPr>
        <w:jc w:val="center"/>
      </w:pPr>
      <w:r w:rsidRPr="001D2C58">
        <w:rPr>
          <w:rFonts w:hint="eastAsia"/>
        </w:rPr>
        <w:t>社会福祉法人飯山市社会福祉協議会</w:t>
      </w:r>
    </w:p>
    <w:p w14:paraId="43EBB2B6" w14:textId="6F8FA7F9" w:rsidR="004060F2" w:rsidRDefault="001360D0" w:rsidP="001D2C58">
      <w:pPr>
        <w:jc w:val="center"/>
        <w:rPr>
          <w:kern w:val="0"/>
        </w:rPr>
      </w:pPr>
      <w:r>
        <w:rPr>
          <w:rFonts w:hint="eastAsia"/>
          <w:kern w:val="0"/>
        </w:rPr>
        <w:t>令和</w:t>
      </w:r>
      <w:r w:rsidR="003A242A">
        <w:rPr>
          <w:rFonts w:hint="eastAsia"/>
          <w:kern w:val="0"/>
        </w:rPr>
        <w:t>７</w:t>
      </w:r>
      <w:r w:rsidR="00D60499">
        <w:rPr>
          <w:rFonts w:hint="eastAsia"/>
          <w:kern w:val="0"/>
        </w:rPr>
        <w:t>年度</w:t>
      </w:r>
      <w:r w:rsidR="00D57EEE">
        <w:rPr>
          <w:rFonts w:hint="eastAsia"/>
          <w:kern w:val="0"/>
        </w:rPr>
        <w:t>地域の居場所づくり活動</w:t>
      </w:r>
      <w:r w:rsidR="004060F2">
        <w:rPr>
          <w:rFonts w:hint="eastAsia"/>
          <w:kern w:val="0"/>
        </w:rPr>
        <w:t>助成金申請書</w:t>
      </w:r>
    </w:p>
    <w:p w14:paraId="4433BB45" w14:textId="77777777" w:rsidR="004851DE" w:rsidRDefault="004851DE" w:rsidP="004851DE">
      <w:pPr>
        <w:jc w:val="center"/>
      </w:pPr>
    </w:p>
    <w:p w14:paraId="0FA42707" w14:textId="77777777" w:rsidR="00875E0D" w:rsidRDefault="001323A0" w:rsidP="004851DE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  <w:r>
        <w:rPr>
          <w:rFonts w:hint="eastAsia"/>
          <w:lang w:eastAsia="zh-TW"/>
        </w:rPr>
        <w:t xml:space="preserve"> </w:t>
      </w:r>
      <w:r w:rsidR="005C4F46">
        <w:rPr>
          <w:rFonts w:hint="eastAsia"/>
          <w:lang w:eastAsia="zh-TW"/>
        </w:rPr>
        <w:t xml:space="preserve">飯山市社会福祉協議会長　</w:t>
      </w:r>
      <w:r w:rsidR="005C4F46">
        <w:rPr>
          <w:rFonts w:hint="eastAsia"/>
        </w:rPr>
        <w:t>様</w:t>
      </w:r>
      <w:r w:rsidR="00B77531">
        <w:rPr>
          <w:rFonts w:hint="eastAsia"/>
          <w:lang w:eastAsia="zh-TW"/>
        </w:rPr>
        <w:t xml:space="preserve">　　　　　</w:t>
      </w:r>
    </w:p>
    <w:p w14:paraId="2779ECAB" w14:textId="77777777" w:rsidR="004851DE" w:rsidRDefault="004851DE" w:rsidP="00A70D27">
      <w:pPr>
        <w:jc w:val="right"/>
        <w:rPr>
          <w:lang w:eastAsia="zh-TW"/>
        </w:rPr>
      </w:pPr>
    </w:p>
    <w:p w14:paraId="0B792DA6" w14:textId="77777777" w:rsidR="004060F2" w:rsidRDefault="00230664" w:rsidP="00A70D27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5B12E1">
        <w:rPr>
          <w:rFonts w:hint="eastAsia"/>
          <w:lang w:eastAsia="zh-TW"/>
        </w:rPr>
        <w:t xml:space="preserve">申請日　</w:t>
      </w:r>
      <w:r w:rsidR="005D0C82">
        <w:rPr>
          <w:rFonts w:hint="eastAsia"/>
          <w:lang w:eastAsia="zh-TW"/>
        </w:rPr>
        <w:t xml:space="preserve">令和　　</w:t>
      </w:r>
      <w:r w:rsidR="00A70D27">
        <w:rPr>
          <w:rFonts w:hint="eastAsia"/>
          <w:lang w:eastAsia="zh-TW"/>
        </w:rPr>
        <w:t xml:space="preserve">年　</w:t>
      </w:r>
      <w:r w:rsidR="00B7753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A70D27">
        <w:rPr>
          <w:rFonts w:hint="eastAsia"/>
          <w:lang w:eastAsia="zh-TW"/>
        </w:rPr>
        <w:t>月</w:t>
      </w:r>
      <w:r w:rsidR="00B77531">
        <w:rPr>
          <w:rFonts w:hint="eastAsia"/>
          <w:lang w:eastAsia="zh-TW"/>
        </w:rPr>
        <w:t xml:space="preserve">　</w:t>
      </w:r>
      <w:r w:rsidR="00A70D2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A70D27">
        <w:rPr>
          <w:rFonts w:hint="eastAsia"/>
          <w:lang w:eastAsia="zh-TW"/>
        </w:rPr>
        <w:t>日</w:t>
      </w:r>
    </w:p>
    <w:tbl>
      <w:tblPr>
        <w:tblW w:w="9660" w:type="dxa"/>
        <w:tblInd w:w="-5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1091"/>
        <w:gridCol w:w="6080"/>
      </w:tblGrid>
      <w:tr w:rsidR="00B77531" w:rsidRPr="00B77531" w14:paraId="555EB2E6" w14:textId="77777777">
        <w:trPr>
          <w:trHeight w:val="450"/>
        </w:trPr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6EFF" w14:textId="008CC7D3" w:rsidR="0025759F" w:rsidRDefault="0025759F" w:rsidP="00B775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申請者名</w:t>
            </w:r>
          </w:p>
          <w:p w14:paraId="42D8DE65" w14:textId="79FE20A2" w:rsidR="00B77531" w:rsidRPr="00B77531" w:rsidRDefault="0025759F" w:rsidP="00B775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（</w:t>
            </w:r>
            <w:r w:rsidR="00AF17CB">
              <w:rPr>
                <w:rFonts w:ascii="ＭＳ Ｐ明朝" w:eastAsia="ＭＳ Ｐ明朝" w:hAnsi="ＭＳ Ｐ明朝" w:cs="ＭＳ Ｐゴシック" w:hint="eastAsia"/>
                <w:kern w:val="0"/>
              </w:rPr>
              <w:t>団体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名）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9F29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(ﾌﾘｶﾞﾅ)</w:t>
            </w:r>
          </w:p>
        </w:tc>
      </w:tr>
      <w:tr w:rsidR="00B77531" w:rsidRPr="00B77531" w14:paraId="794FDC1F" w14:textId="77777777">
        <w:trPr>
          <w:trHeight w:val="885"/>
        </w:trPr>
        <w:tc>
          <w:tcPr>
            <w:tcW w:w="3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F494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8F22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B77531" w:rsidRPr="00B77531" w14:paraId="72A5C0F1" w14:textId="77777777">
        <w:trPr>
          <w:trHeight w:val="585"/>
        </w:trPr>
        <w:tc>
          <w:tcPr>
            <w:tcW w:w="2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8A20" w14:textId="77777777" w:rsidR="00B77531" w:rsidRPr="00B77531" w:rsidRDefault="00B77531" w:rsidP="00B775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代　表　者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A0A6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役職名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F4E5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B77531" w:rsidRPr="00B77531" w14:paraId="34BB6061" w14:textId="77777777">
        <w:trPr>
          <w:trHeight w:val="450"/>
        </w:trPr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7CFE4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3EDC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(ﾌﾘｶﾞﾅ)</w:t>
            </w:r>
          </w:p>
        </w:tc>
      </w:tr>
      <w:tr w:rsidR="00B77531" w:rsidRPr="00B77531" w14:paraId="29B72955" w14:textId="77777777">
        <w:trPr>
          <w:trHeight w:val="900"/>
        </w:trPr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D36A4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FD67" w14:textId="77777777" w:rsidR="00B77531" w:rsidRPr="00B77531" w:rsidRDefault="00B77531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氏　名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51BA" w14:textId="77777777" w:rsidR="00B77531" w:rsidRPr="00B77531" w:rsidRDefault="00B77531" w:rsidP="00AF17CB">
            <w:pPr>
              <w:widowControl/>
              <w:ind w:right="88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D1495C" w:rsidRPr="00B77531" w14:paraId="3B6FB8D0" w14:textId="77777777" w:rsidTr="00D1495C">
        <w:trPr>
          <w:trHeight w:val="1155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976C5" w14:textId="77777777" w:rsidR="00D1495C" w:rsidRPr="00B77531" w:rsidRDefault="00D1495C" w:rsidP="00D1495C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代表者住所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5C0D" w14:textId="77777777" w:rsidR="00D1495C" w:rsidRPr="00B77531" w:rsidRDefault="00D1495C" w:rsidP="00B7753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〒</w:t>
            </w:r>
          </w:p>
          <w:p w14:paraId="51EE3B8F" w14:textId="77777777" w:rsidR="00D1495C" w:rsidRPr="00B77531" w:rsidRDefault="00D1495C" w:rsidP="00B77531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D1495C" w:rsidRPr="00B77531" w14:paraId="3FB41305" w14:textId="77777777" w:rsidTr="00D1495C">
        <w:trPr>
          <w:trHeight w:val="70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1D190" w14:textId="77777777" w:rsidR="00D1495C" w:rsidRDefault="00D1495C" w:rsidP="00B77531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>代表者電話番号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5E85" w14:textId="77777777" w:rsidR="00D1495C" w:rsidRPr="00B77531" w:rsidRDefault="00D1495C" w:rsidP="00DA055E">
            <w:pPr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（　　　</w:t>
            </w:r>
            <w:r w:rsidR="00DA055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 w:rsidRPr="00B77531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）</w:t>
            </w:r>
          </w:p>
        </w:tc>
      </w:tr>
    </w:tbl>
    <w:p w14:paraId="7A4A86A5" w14:textId="77777777" w:rsidR="004851DE" w:rsidRDefault="004851DE" w:rsidP="00B77531"/>
    <w:p w14:paraId="181C745C" w14:textId="77777777" w:rsidR="004060F2" w:rsidRDefault="00B77531" w:rsidP="00B77531">
      <w:r>
        <w:rPr>
          <w:rFonts w:hint="eastAsia"/>
        </w:rPr>
        <w:t>＊添付書類</w:t>
      </w:r>
    </w:p>
    <w:p w14:paraId="16A8B030" w14:textId="25F756F5" w:rsidR="00B77531" w:rsidRDefault="00B77531" w:rsidP="00B77531">
      <w:r>
        <w:rPr>
          <w:rFonts w:hint="eastAsia"/>
        </w:rPr>
        <w:t xml:space="preserve">　・事業計画書</w:t>
      </w:r>
      <w:r w:rsidR="00577FEE">
        <w:rPr>
          <w:rFonts w:hint="eastAsia"/>
        </w:rPr>
        <w:t>（様式</w:t>
      </w:r>
      <w:r w:rsidR="0059496C">
        <w:rPr>
          <w:rFonts w:hint="eastAsia"/>
        </w:rPr>
        <w:t>２</w:t>
      </w:r>
      <w:r w:rsidR="00577FEE">
        <w:rPr>
          <w:rFonts w:hint="eastAsia"/>
        </w:rPr>
        <w:t>）</w:t>
      </w:r>
    </w:p>
    <w:p w14:paraId="607BCED8" w14:textId="6A08941B" w:rsidR="00B77531" w:rsidRDefault="00B77531" w:rsidP="00B77531">
      <w:r>
        <w:rPr>
          <w:rFonts w:hint="eastAsia"/>
        </w:rPr>
        <w:t xml:space="preserve">　・</w:t>
      </w:r>
      <w:r w:rsidR="00230664">
        <w:rPr>
          <w:rFonts w:hint="eastAsia"/>
        </w:rPr>
        <w:t>収支</w:t>
      </w:r>
      <w:r w:rsidR="00875E0D">
        <w:rPr>
          <w:rFonts w:hint="eastAsia"/>
        </w:rPr>
        <w:t>予算書</w:t>
      </w:r>
      <w:r w:rsidR="004A6D85">
        <w:rPr>
          <w:rFonts w:hint="eastAsia"/>
        </w:rPr>
        <w:t>（様式</w:t>
      </w:r>
      <w:r w:rsidR="0059496C">
        <w:rPr>
          <w:rFonts w:hint="eastAsia"/>
        </w:rPr>
        <w:t>３</w:t>
      </w:r>
      <w:r w:rsidR="004A6D85">
        <w:rPr>
          <w:rFonts w:hint="eastAsia"/>
        </w:rPr>
        <w:t>）</w:t>
      </w:r>
    </w:p>
    <w:p w14:paraId="08BB1129" w14:textId="505C391B" w:rsidR="00875E0D" w:rsidRDefault="00875E0D" w:rsidP="00B77531"/>
    <w:p w14:paraId="0B8DF976" w14:textId="77777777" w:rsidR="002A69CE" w:rsidRDefault="002A69CE" w:rsidP="00B77531"/>
    <w:p w14:paraId="60A7D3BF" w14:textId="77777777" w:rsidR="002A69CE" w:rsidRDefault="002A69CE" w:rsidP="00B77531"/>
    <w:p w14:paraId="217322DA" w14:textId="77777777" w:rsidR="002A69CE" w:rsidRDefault="002A69CE" w:rsidP="00B77531"/>
    <w:p w14:paraId="590CBE37" w14:textId="77777777" w:rsidR="002A69CE" w:rsidRDefault="002A69CE" w:rsidP="00B77531"/>
    <w:p w14:paraId="58EA2696" w14:textId="77777777" w:rsidR="002A69CE" w:rsidRDefault="002A69CE" w:rsidP="00B77531"/>
    <w:p w14:paraId="29D723D5" w14:textId="77777777" w:rsidR="002A69CE" w:rsidRDefault="002A69CE" w:rsidP="00B77531"/>
    <w:p w14:paraId="3D8665F7" w14:textId="77777777" w:rsidR="002A69CE" w:rsidRDefault="002A69CE" w:rsidP="00B77531"/>
    <w:p w14:paraId="6802886C" w14:textId="77777777" w:rsidR="002A69CE" w:rsidRDefault="002A69CE" w:rsidP="00B77531"/>
    <w:p w14:paraId="44389351" w14:textId="77777777" w:rsidR="002A69CE" w:rsidRDefault="002A69CE" w:rsidP="00B77531"/>
    <w:p w14:paraId="49785C79" w14:textId="77777777" w:rsidR="00D1495C" w:rsidRDefault="00D1495C" w:rsidP="00B77531"/>
    <w:p w14:paraId="298063D4" w14:textId="77777777" w:rsidR="009F54B7" w:rsidRDefault="009F54B7" w:rsidP="00B77531"/>
    <w:tbl>
      <w:tblPr>
        <w:tblW w:w="87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662"/>
        <w:gridCol w:w="131"/>
        <w:gridCol w:w="793"/>
        <w:gridCol w:w="793"/>
        <w:gridCol w:w="793"/>
        <w:gridCol w:w="793"/>
        <w:gridCol w:w="793"/>
        <w:gridCol w:w="793"/>
        <w:gridCol w:w="793"/>
        <w:gridCol w:w="793"/>
        <w:gridCol w:w="545"/>
        <w:gridCol w:w="251"/>
      </w:tblGrid>
      <w:tr w:rsidR="004A6D85" w:rsidRPr="004A6D85" w14:paraId="651E07D6" w14:textId="77777777">
        <w:trPr>
          <w:gridAfter w:val="1"/>
          <w:wAfter w:w="251" w:type="dxa"/>
          <w:trHeight w:val="525"/>
        </w:trPr>
        <w:tc>
          <w:tcPr>
            <w:tcW w:w="84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275A3" w14:textId="6397BFBF" w:rsidR="004A6D85" w:rsidRDefault="004A6D85" w:rsidP="004A6D8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lang w:eastAsia="zh-TW"/>
              </w:rPr>
            </w:pPr>
            <w:r w:rsidRPr="004A6D85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lastRenderedPageBreak/>
              <w:t>様式</w:t>
            </w:r>
            <w:r w:rsidR="0061299C">
              <w:rPr>
                <w:rFonts w:ascii="ＭＳ Ｐ明朝" w:eastAsia="ＭＳ Ｐ明朝" w:hAnsi="ＭＳ Ｐ明朝" w:cs="ＭＳ Ｐゴシック" w:hint="eastAsia"/>
                <w:kern w:val="0"/>
              </w:rPr>
              <w:t>２</w:t>
            </w:r>
            <w:r w:rsidRPr="004A6D85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　　　　　　　　　　　　　</w:t>
            </w:r>
          </w:p>
          <w:p w14:paraId="50E7BBD7" w14:textId="2FEFDBC5" w:rsidR="004A6D85" w:rsidRPr="004A6D85" w:rsidRDefault="003A242A" w:rsidP="004A6D8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令和７</w:t>
            </w:r>
            <w:r w:rsidR="001D2C58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年度  </w:t>
            </w:r>
            <w:r w:rsidR="004A6D85" w:rsidRPr="004A6D85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事　</w:t>
            </w:r>
            <w:r w:rsidR="00D60499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 xml:space="preserve">業　計　画　</w:t>
            </w:r>
            <w:r w:rsidR="004A6D85" w:rsidRPr="004A6D85">
              <w:rPr>
                <w:rFonts w:ascii="ＭＳ Ｐ明朝" w:eastAsia="ＭＳ Ｐ明朝" w:hAnsi="ＭＳ Ｐ明朝" w:cs="ＭＳ Ｐゴシック" w:hint="eastAsia"/>
                <w:kern w:val="0"/>
                <w:lang w:eastAsia="zh-TW"/>
              </w:rPr>
              <w:t>書</w:t>
            </w:r>
          </w:p>
        </w:tc>
      </w:tr>
      <w:tr w:rsidR="004A6D85" w:rsidRPr="004A6D85" w14:paraId="0F6322FC" w14:textId="77777777">
        <w:trPr>
          <w:gridAfter w:val="1"/>
          <w:wAfter w:w="251" w:type="dxa"/>
          <w:trHeight w:val="81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9B0" w14:textId="77777777" w:rsidR="004A6D85" w:rsidRPr="004A6D85" w:rsidRDefault="004A6D85" w:rsidP="004A6D8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4A6D85">
              <w:rPr>
                <w:rFonts w:ascii="ＭＳ Ｐ明朝" w:eastAsia="ＭＳ Ｐ明朝" w:hAnsi="ＭＳ Ｐ明朝" w:cs="ＭＳ Ｐゴシック" w:hint="eastAsia"/>
                <w:kern w:val="0"/>
              </w:rPr>
              <w:t>事 業 名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02D2" w14:textId="77777777" w:rsidR="004A6D85" w:rsidRPr="004A6D85" w:rsidRDefault="004A6D85" w:rsidP="004A6D8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4A6D85" w:rsidRPr="004A6D85" w14:paraId="7DB4CE16" w14:textId="77777777" w:rsidTr="009F54B7">
        <w:trPr>
          <w:gridAfter w:val="1"/>
          <w:wAfter w:w="251" w:type="dxa"/>
          <w:trHeight w:val="1164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D837" w14:textId="77777777" w:rsidR="004A6D85" w:rsidRPr="004A6D85" w:rsidRDefault="004A6D85" w:rsidP="004A6D8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4A6D85">
              <w:rPr>
                <w:rFonts w:ascii="ＭＳ Ｐ明朝" w:eastAsia="ＭＳ Ｐ明朝" w:hAnsi="ＭＳ Ｐ明朝" w:cs="ＭＳ Ｐゴシック" w:hint="eastAsia"/>
                <w:kern w:val="0"/>
              </w:rPr>
              <w:t>事業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内容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9870" w14:textId="77777777" w:rsidR="004A6D85" w:rsidRPr="004A6D85" w:rsidRDefault="004A6D85" w:rsidP="004A6D8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4A6D85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1C3926" w:rsidRPr="001C3926" w14:paraId="6337F693" w14:textId="77777777">
        <w:trPr>
          <w:trHeight w:val="649"/>
        </w:trPr>
        <w:tc>
          <w:tcPr>
            <w:tcW w:w="8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4E79" w14:textId="77777777" w:rsidR="00AF17CB" w:rsidRDefault="00AF17CB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01175EB2" w14:textId="77777777" w:rsidR="00AF17CB" w:rsidRDefault="00AF17CB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1C53142F" w14:textId="4E893732" w:rsidR="00A60CAC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lang w:eastAsia="zh-TW"/>
              </w:rPr>
              <w:lastRenderedPageBreak/>
              <w:t>様式</w:t>
            </w:r>
            <w:r w:rsidR="0061299C">
              <w:rPr>
                <w:rFonts w:ascii="ＭＳ 明朝" w:hAnsi="ＭＳ 明朝" w:cs="ＭＳ Ｐゴシック" w:hint="eastAsia"/>
                <w:kern w:val="0"/>
              </w:rPr>
              <w:t>３</w:t>
            </w:r>
            <w:r w:rsidRPr="001C3926">
              <w:rPr>
                <w:rFonts w:ascii="ＭＳ 明朝" w:hAnsi="ＭＳ 明朝" w:cs="ＭＳ Ｐゴシック" w:hint="eastAsia"/>
                <w:kern w:val="0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lang w:eastAsia="zh-TW"/>
              </w:rPr>
              <w:t xml:space="preserve">　　　　　　　</w:t>
            </w:r>
          </w:p>
          <w:p w14:paraId="1F5C35C5" w14:textId="77777777" w:rsidR="00395DD5" w:rsidRDefault="00395DD5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14:paraId="3A3A2205" w14:textId="606EDF85" w:rsidR="001C3926" w:rsidRPr="001C3926" w:rsidRDefault="003A242A" w:rsidP="00A60CA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令和７</w:t>
            </w:r>
            <w:r w:rsidR="001C3926" w:rsidRPr="001C3926">
              <w:rPr>
                <w:rFonts w:ascii="ＭＳ 明朝" w:hAnsi="ＭＳ 明朝" w:cs="ＭＳ Ｐゴシック" w:hint="eastAsia"/>
                <w:kern w:val="0"/>
              </w:rPr>
              <w:t>年度 事業収支予算書</w:t>
            </w:r>
          </w:p>
        </w:tc>
      </w:tr>
      <w:tr w:rsidR="001C3926" w:rsidRPr="001C3926" w14:paraId="6AB80583" w14:textId="77777777">
        <w:trPr>
          <w:trHeight w:val="285"/>
        </w:trPr>
        <w:tc>
          <w:tcPr>
            <w:tcW w:w="8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60A8" w14:textId="77777777" w:rsidR="001C3926" w:rsidRPr="00D60499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6"/>
                <w:szCs w:val="26"/>
              </w:rPr>
            </w:pPr>
          </w:p>
        </w:tc>
      </w:tr>
      <w:tr w:rsidR="001C3926" w:rsidRPr="001C3926" w14:paraId="2F8BA23F" w14:textId="77777777">
        <w:trPr>
          <w:trHeight w:val="649"/>
        </w:trPr>
        <w:tc>
          <w:tcPr>
            <w:tcW w:w="8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75CA" w14:textId="6E8D70A1" w:rsidR="001C3926" w:rsidRPr="001C3926" w:rsidRDefault="0025759F" w:rsidP="00A60CAC">
            <w:pPr>
              <w:widowControl/>
              <w:ind w:right="152" w:firstLineChars="1686" w:firstLine="3724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申請者</w:t>
            </w:r>
            <w:r w:rsidR="00AF17CB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名</w:t>
            </w:r>
            <w:r w:rsidR="001C3926"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　　</w:t>
            </w:r>
            <w:r w:rsidR="001C3926"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 w:rsidR="00A60CA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 w:rsid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 w:rsidR="001C3926"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  <w:tr w:rsidR="001C3926" w:rsidRPr="001C3926" w14:paraId="08B399AE" w14:textId="77777777">
        <w:trPr>
          <w:trHeight w:val="649"/>
        </w:trPr>
        <w:tc>
          <w:tcPr>
            <w:tcW w:w="8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C18E4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収　入　　　　　　　　　　　　　　　　　　　　　　　　　　　　　</w:t>
            </w:r>
            <w:r w:rsidR="001D110F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（単位：</w:t>
            </w: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円）</w:t>
            </w:r>
          </w:p>
        </w:tc>
      </w:tr>
      <w:tr w:rsidR="001C3926" w:rsidRPr="001C3926" w14:paraId="677701B9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5A30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332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3465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明</w:t>
            </w:r>
          </w:p>
        </w:tc>
      </w:tr>
      <w:tr w:rsidR="001C3926" w:rsidRPr="001C3926" w14:paraId="00A5A69B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4814" w14:textId="77777777" w:rsidR="00D57EEE" w:rsidRDefault="00D57EEE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地域の居場所づくり</w:t>
            </w:r>
          </w:p>
          <w:p w14:paraId="5B89F9EF" w14:textId="3AF748AF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助成金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3CF6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7BDD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3926" w:rsidRPr="001C3926" w14:paraId="15246867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2933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グループ負担金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7FC3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5958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3926" w:rsidRPr="001C3926" w14:paraId="0242FE22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EC65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A247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517E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3926" w:rsidRPr="001C3926" w14:paraId="6DD517F3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0A08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124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22B3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3926" w:rsidRPr="001C3926" w14:paraId="5F8EDFDA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A6D6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2667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FBE8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C3926" w:rsidRPr="001C3926" w14:paraId="114A43BF" w14:textId="77777777">
        <w:trPr>
          <w:trHeight w:val="649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8F9B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E5E2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C7E7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9042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1F551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CF263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ACE0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D4A1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1AB9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B1D54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C534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3926" w:rsidRPr="001C3926" w14:paraId="7DB82540" w14:textId="77777777">
        <w:trPr>
          <w:trHeight w:val="649"/>
        </w:trPr>
        <w:tc>
          <w:tcPr>
            <w:tcW w:w="8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A06B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支　出　　　　　　　　　　　　　　　　　　　　　　　　　　　　　　</w:t>
            </w:r>
            <w:r w:rsidR="001D110F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（単位：</w:t>
            </w:r>
            <w:r w:rsidRPr="001C392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円）</w:t>
            </w:r>
          </w:p>
        </w:tc>
      </w:tr>
      <w:tr w:rsidR="001C3926" w:rsidRPr="001C3926" w14:paraId="6C4FFE47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F62C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BB72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C680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明</w:t>
            </w:r>
          </w:p>
        </w:tc>
      </w:tr>
      <w:tr w:rsidR="001C3926" w:rsidRPr="001C3926" w14:paraId="16B299D7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B91" w14:textId="77777777" w:rsidR="001C3926" w:rsidRPr="001C3926" w:rsidRDefault="001C3926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諸謝金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0A99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38CA" w14:textId="77777777" w:rsidR="001C3926" w:rsidRPr="001C3926" w:rsidRDefault="001C3926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47E43FDC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9BA1" w14:textId="77777777" w:rsidR="00D60499" w:rsidRPr="001C3926" w:rsidRDefault="00D60499" w:rsidP="00D604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571C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D565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27993C9C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AF4B" w14:textId="77777777" w:rsidR="00D60499" w:rsidRPr="001C3926" w:rsidRDefault="00D60499" w:rsidP="00D604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97F4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3EF7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2028DF05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ECF6" w14:textId="77777777" w:rsidR="00D60499" w:rsidRPr="001C3926" w:rsidRDefault="00D60499" w:rsidP="00D604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6D5C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5404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1094CC60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73D1" w14:textId="77777777" w:rsidR="00D60499" w:rsidRPr="001C3926" w:rsidRDefault="00D60499" w:rsidP="00D604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損害保険料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1130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65F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70F5BC18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4BC1" w14:textId="77777777" w:rsidR="00D60499" w:rsidRPr="001C3926" w:rsidRDefault="00D60499" w:rsidP="00D604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賃借料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EC87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C079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2E11E581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D244" w14:textId="77777777" w:rsidR="00D60499" w:rsidRPr="001C3926" w:rsidRDefault="00D60499" w:rsidP="00D6049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43C2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4722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27DF6780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4CF7" w14:textId="77777777" w:rsidR="00D60499" w:rsidRPr="001C3926" w:rsidRDefault="00D60499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AE64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2C8A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18C88BC4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6A46" w14:textId="77777777" w:rsidR="00D60499" w:rsidRPr="001C3926" w:rsidRDefault="00D60499" w:rsidP="001C39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D1ED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4A69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0499" w:rsidRPr="001C3926" w14:paraId="77A2C0D8" w14:textId="77777777">
        <w:trPr>
          <w:trHeight w:val="540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AE13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00DE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290E" w14:textId="77777777" w:rsidR="00D60499" w:rsidRPr="001C3926" w:rsidRDefault="00D60499" w:rsidP="001C39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39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2AA0F0B" w14:textId="77777777" w:rsidR="00D26A48" w:rsidRDefault="00D26A48" w:rsidP="00013F8B">
      <w:pPr>
        <w:rPr>
          <w:sz w:val="22"/>
          <w:szCs w:val="22"/>
        </w:rPr>
        <w:sectPr w:rsidR="00D26A48" w:rsidSect="00BE5FF4">
          <w:pgSz w:w="11906" w:h="16838" w:code="9"/>
          <w:pgMar w:top="1701" w:right="1469" w:bottom="1134" w:left="1985" w:header="851" w:footer="992" w:gutter="0"/>
          <w:pgNumType w:start="1"/>
          <w:cols w:space="425"/>
          <w:docGrid w:type="lines" w:linePitch="360"/>
        </w:sectPr>
      </w:pPr>
    </w:p>
    <w:p w14:paraId="1C2B01CA" w14:textId="77777777" w:rsidR="00D57EEE" w:rsidRPr="00D57EEE" w:rsidRDefault="00D57EEE" w:rsidP="00D57EEE"/>
    <w:sectPr w:rsidR="00D57EEE" w:rsidRPr="00D57EEE" w:rsidSect="00D26A48">
      <w:type w:val="continuous"/>
      <w:pgSz w:w="11906" w:h="16838" w:code="9"/>
      <w:pgMar w:top="1701" w:right="1469" w:bottom="1134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FD14" w14:textId="77777777" w:rsidR="00960864" w:rsidRDefault="00960864" w:rsidP="00741E4F">
      <w:r>
        <w:separator/>
      </w:r>
    </w:p>
  </w:endnote>
  <w:endnote w:type="continuationSeparator" w:id="0">
    <w:p w14:paraId="230CF4F8" w14:textId="77777777" w:rsidR="00960864" w:rsidRDefault="00960864" w:rsidP="007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4A3F" w14:textId="77777777" w:rsidR="00960864" w:rsidRDefault="00960864" w:rsidP="00741E4F">
      <w:r>
        <w:separator/>
      </w:r>
    </w:p>
  </w:footnote>
  <w:footnote w:type="continuationSeparator" w:id="0">
    <w:p w14:paraId="5519A1DC" w14:textId="77777777" w:rsidR="00960864" w:rsidRDefault="00960864" w:rsidP="007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CF"/>
    <w:rsid w:val="00013F8B"/>
    <w:rsid w:val="00043248"/>
    <w:rsid w:val="0007469D"/>
    <w:rsid w:val="00084A0E"/>
    <w:rsid w:val="000A5854"/>
    <w:rsid w:val="000A6BCC"/>
    <w:rsid w:val="0011213F"/>
    <w:rsid w:val="001323A0"/>
    <w:rsid w:val="00135C64"/>
    <w:rsid w:val="001360D0"/>
    <w:rsid w:val="001511DF"/>
    <w:rsid w:val="00173257"/>
    <w:rsid w:val="001B4EAA"/>
    <w:rsid w:val="001C3926"/>
    <w:rsid w:val="001C56C4"/>
    <w:rsid w:val="001D110F"/>
    <w:rsid w:val="001D2C58"/>
    <w:rsid w:val="002006AE"/>
    <w:rsid w:val="00203F3F"/>
    <w:rsid w:val="00207C17"/>
    <w:rsid w:val="00213BEA"/>
    <w:rsid w:val="00216DA6"/>
    <w:rsid w:val="00217B2A"/>
    <w:rsid w:val="00230664"/>
    <w:rsid w:val="00254AB5"/>
    <w:rsid w:val="0025759F"/>
    <w:rsid w:val="002617D6"/>
    <w:rsid w:val="00266E05"/>
    <w:rsid w:val="00291859"/>
    <w:rsid w:val="00294A83"/>
    <w:rsid w:val="002A69CE"/>
    <w:rsid w:val="002B14F4"/>
    <w:rsid w:val="002C3B91"/>
    <w:rsid w:val="002D6E1F"/>
    <w:rsid w:val="002E5E75"/>
    <w:rsid w:val="003060D4"/>
    <w:rsid w:val="00327D39"/>
    <w:rsid w:val="0034403E"/>
    <w:rsid w:val="00371983"/>
    <w:rsid w:val="00382EEB"/>
    <w:rsid w:val="003846DD"/>
    <w:rsid w:val="00386988"/>
    <w:rsid w:val="00395DD5"/>
    <w:rsid w:val="00396364"/>
    <w:rsid w:val="003979C0"/>
    <w:rsid w:val="003A242A"/>
    <w:rsid w:val="003B3E83"/>
    <w:rsid w:val="003C3CBD"/>
    <w:rsid w:val="003C572A"/>
    <w:rsid w:val="0040121C"/>
    <w:rsid w:val="004060F2"/>
    <w:rsid w:val="00424510"/>
    <w:rsid w:val="004338B4"/>
    <w:rsid w:val="00436190"/>
    <w:rsid w:val="0044447E"/>
    <w:rsid w:val="004851DE"/>
    <w:rsid w:val="00487C25"/>
    <w:rsid w:val="004A3156"/>
    <w:rsid w:val="004A6D85"/>
    <w:rsid w:val="004D47A5"/>
    <w:rsid w:val="0051567D"/>
    <w:rsid w:val="00557C96"/>
    <w:rsid w:val="00565109"/>
    <w:rsid w:val="00572945"/>
    <w:rsid w:val="00577FEE"/>
    <w:rsid w:val="0059496C"/>
    <w:rsid w:val="005B12E1"/>
    <w:rsid w:val="005C4F46"/>
    <w:rsid w:val="005D0C82"/>
    <w:rsid w:val="005D5AB4"/>
    <w:rsid w:val="0061298C"/>
    <w:rsid w:val="0061299C"/>
    <w:rsid w:val="00634463"/>
    <w:rsid w:val="006362D6"/>
    <w:rsid w:val="006616A2"/>
    <w:rsid w:val="006E1574"/>
    <w:rsid w:val="00741E4F"/>
    <w:rsid w:val="00744599"/>
    <w:rsid w:val="00754C29"/>
    <w:rsid w:val="00791DA7"/>
    <w:rsid w:val="007B6288"/>
    <w:rsid w:val="007F5D58"/>
    <w:rsid w:val="007F70EB"/>
    <w:rsid w:val="00803B76"/>
    <w:rsid w:val="00820033"/>
    <w:rsid w:val="008246AB"/>
    <w:rsid w:val="00875E0D"/>
    <w:rsid w:val="008919AA"/>
    <w:rsid w:val="008F484A"/>
    <w:rsid w:val="00955A32"/>
    <w:rsid w:val="00960864"/>
    <w:rsid w:val="009672E5"/>
    <w:rsid w:val="009762B8"/>
    <w:rsid w:val="009F54B7"/>
    <w:rsid w:val="00A1642C"/>
    <w:rsid w:val="00A53AC4"/>
    <w:rsid w:val="00A606D8"/>
    <w:rsid w:val="00A60CAC"/>
    <w:rsid w:val="00A70D27"/>
    <w:rsid w:val="00A85E1D"/>
    <w:rsid w:val="00A9212E"/>
    <w:rsid w:val="00AA7D60"/>
    <w:rsid w:val="00AB4BB0"/>
    <w:rsid w:val="00AE192D"/>
    <w:rsid w:val="00AF17CB"/>
    <w:rsid w:val="00B00DB3"/>
    <w:rsid w:val="00B51C1D"/>
    <w:rsid w:val="00B530ED"/>
    <w:rsid w:val="00B56263"/>
    <w:rsid w:val="00B77531"/>
    <w:rsid w:val="00B779C2"/>
    <w:rsid w:val="00B8573E"/>
    <w:rsid w:val="00BA1540"/>
    <w:rsid w:val="00BC3C2E"/>
    <w:rsid w:val="00BD13F1"/>
    <w:rsid w:val="00BD741E"/>
    <w:rsid w:val="00BE5FF4"/>
    <w:rsid w:val="00C00FDE"/>
    <w:rsid w:val="00C05FCF"/>
    <w:rsid w:val="00C470BA"/>
    <w:rsid w:val="00C91C59"/>
    <w:rsid w:val="00CA267C"/>
    <w:rsid w:val="00D03B51"/>
    <w:rsid w:val="00D1495C"/>
    <w:rsid w:val="00D20048"/>
    <w:rsid w:val="00D227E9"/>
    <w:rsid w:val="00D26A48"/>
    <w:rsid w:val="00D56314"/>
    <w:rsid w:val="00D57EEE"/>
    <w:rsid w:val="00D60499"/>
    <w:rsid w:val="00D73E4B"/>
    <w:rsid w:val="00D85C20"/>
    <w:rsid w:val="00DA055E"/>
    <w:rsid w:val="00DB272C"/>
    <w:rsid w:val="00E21BBB"/>
    <w:rsid w:val="00E22BF3"/>
    <w:rsid w:val="00E702EB"/>
    <w:rsid w:val="00F21AC8"/>
    <w:rsid w:val="00F24906"/>
    <w:rsid w:val="00F2610C"/>
    <w:rsid w:val="00F27963"/>
    <w:rsid w:val="00F3162F"/>
    <w:rsid w:val="00F3796A"/>
    <w:rsid w:val="00F40986"/>
    <w:rsid w:val="00F413E6"/>
    <w:rsid w:val="00F57477"/>
    <w:rsid w:val="00FC20BA"/>
    <w:rsid w:val="00FC7457"/>
    <w:rsid w:val="00FD497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2B98BDD"/>
  <w15:docId w15:val="{C7E2368B-2DEE-46C1-9038-058690E9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1E4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41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1E4F"/>
    <w:rPr>
      <w:kern w:val="2"/>
      <w:sz w:val="24"/>
      <w:szCs w:val="24"/>
    </w:rPr>
  </w:style>
  <w:style w:type="paragraph" w:styleId="a7">
    <w:name w:val="Balloon Text"/>
    <w:basedOn w:val="a"/>
    <w:link w:val="a8"/>
    <w:rsid w:val="004012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12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74459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74459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Note Heading"/>
    <w:basedOn w:val="a"/>
    <w:next w:val="a"/>
    <w:link w:val="ac"/>
    <w:rsid w:val="00D57EEE"/>
    <w:pPr>
      <w:jc w:val="center"/>
    </w:pPr>
    <w:rPr>
      <w:spacing w:val="20"/>
      <w:szCs w:val="20"/>
    </w:rPr>
  </w:style>
  <w:style w:type="character" w:customStyle="1" w:styleId="ac">
    <w:name w:val="記 (文字)"/>
    <w:basedOn w:val="a0"/>
    <w:link w:val="ab"/>
    <w:rsid w:val="00D57EEE"/>
    <w:rPr>
      <w:spacing w:val="20"/>
      <w:kern w:val="2"/>
      <w:sz w:val="24"/>
    </w:rPr>
  </w:style>
  <w:style w:type="paragraph" w:styleId="ad">
    <w:name w:val="Closing"/>
    <w:basedOn w:val="a"/>
    <w:link w:val="ae"/>
    <w:rsid w:val="00D57EEE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rsid w:val="00D57E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44D9-15E1-4803-AE06-ED2163FC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子育てサロン運営事業実施要領</vt:lpstr>
      <vt:lpstr>子育てサロン運営事業実施要領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子育てサロン運営事業実施要領</dc:title>
  <dc:creator>kaikei2</dc:creator>
  <cp:lastModifiedBy>勇一 高澤</cp:lastModifiedBy>
  <cp:revision>27</cp:revision>
  <cp:lastPrinted>2025-04-08T04:58:00Z</cp:lastPrinted>
  <dcterms:created xsi:type="dcterms:W3CDTF">2020-05-12T00:03:00Z</dcterms:created>
  <dcterms:modified xsi:type="dcterms:W3CDTF">2025-04-24T02:47:00Z</dcterms:modified>
</cp:coreProperties>
</file>