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B088" w14:textId="77777777" w:rsidR="00746EA9" w:rsidRPr="00746EA9" w:rsidRDefault="00746EA9">
      <w:pPr>
        <w:rPr>
          <w:sz w:val="24"/>
        </w:rPr>
      </w:pPr>
      <w:r w:rsidRPr="00746EA9">
        <w:rPr>
          <w:rFonts w:hint="eastAsia"/>
          <w:sz w:val="24"/>
        </w:rPr>
        <w:t>（様式</w:t>
      </w:r>
      <w:r w:rsidR="009A3D57">
        <w:rPr>
          <w:rFonts w:hint="eastAsia"/>
          <w:sz w:val="24"/>
        </w:rPr>
        <w:t>第</w:t>
      </w:r>
      <w:r w:rsidR="00455A6A">
        <w:rPr>
          <w:rFonts w:hint="eastAsia"/>
          <w:sz w:val="24"/>
        </w:rPr>
        <w:t>３</w:t>
      </w:r>
      <w:r w:rsidR="009A3D57">
        <w:rPr>
          <w:rFonts w:hint="eastAsia"/>
          <w:sz w:val="24"/>
        </w:rPr>
        <w:t>号</w:t>
      </w:r>
      <w:r w:rsidRPr="00746EA9">
        <w:rPr>
          <w:rFonts w:hint="eastAsia"/>
          <w:sz w:val="24"/>
        </w:rPr>
        <w:t>）</w:t>
      </w:r>
    </w:p>
    <w:p w14:paraId="30270ABA" w14:textId="106FE4C5" w:rsidR="00DF4D66" w:rsidRPr="00904D16" w:rsidRDefault="00D50787" w:rsidP="00F2067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A20EF4">
        <w:rPr>
          <w:rFonts w:hint="eastAsia"/>
          <w:b/>
          <w:sz w:val="28"/>
        </w:rPr>
        <w:t>７</w:t>
      </w:r>
      <w:r w:rsidR="00F20676">
        <w:rPr>
          <w:rFonts w:hint="eastAsia"/>
          <w:b/>
          <w:sz w:val="28"/>
        </w:rPr>
        <w:t>年度</w:t>
      </w:r>
      <w:r w:rsidR="00A03983">
        <w:rPr>
          <w:rFonts w:hint="eastAsia"/>
          <w:b/>
          <w:sz w:val="28"/>
        </w:rPr>
        <w:t>福祉活動応援助成金</w:t>
      </w:r>
      <w:r w:rsidR="00C00455">
        <w:rPr>
          <w:rFonts w:hint="eastAsia"/>
          <w:b/>
          <w:sz w:val="28"/>
        </w:rPr>
        <w:t>実績報告書</w:t>
      </w:r>
    </w:p>
    <w:p w14:paraId="64D359AF" w14:textId="77777777" w:rsidR="007D6919" w:rsidRPr="001B267D" w:rsidRDefault="007D6919" w:rsidP="00813154">
      <w:pPr>
        <w:jc w:val="right"/>
      </w:pPr>
    </w:p>
    <w:p w14:paraId="1B247FCB" w14:textId="77777777" w:rsidR="00813154" w:rsidRDefault="000072A6" w:rsidP="00813154">
      <w:pPr>
        <w:jc w:val="right"/>
      </w:pPr>
      <w:r>
        <w:rPr>
          <w:rFonts w:hint="eastAsia"/>
        </w:rPr>
        <w:t>令和</w:t>
      </w:r>
      <w:r w:rsidR="00813154">
        <w:rPr>
          <w:rFonts w:hint="eastAsia"/>
        </w:rPr>
        <w:t xml:space="preserve">　　年　　月　　日</w:t>
      </w:r>
    </w:p>
    <w:p w14:paraId="624753D4" w14:textId="77777777" w:rsidR="008A3E87" w:rsidRPr="008A3E87" w:rsidRDefault="008A3E87" w:rsidP="008A3E87">
      <w:pPr>
        <w:jc w:val="left"/>
        <w:rPr>
          <w:sz w:val="24"/>
        </w:rPr>
      </w:pPr>
      <w:r w:rsidRPr="008A3E87">
        <w:rPr>
          <w:rFonts w:hint="eastAsia"/>
          <w:sz w:val="24"/>
        </w:rPr>
        <w:t>１．団体の概要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9A5823" w14:paraId="3556AE5D" w14:textId="77777777" w:rsidTr="00A46C76">
        <w:trPr>
          <w:trHeight w:val="330"/>
        </w:trPr>
        <w:tc>
          <w:tcPr>
            <w:tcW w:w="1418" w:type="dxa"/>
            <w:vMerge w:val="restart"/>
            <w:vAlign w:val="center"/>
          </w:tcPr>
          <w:p w14:paraId="6567D7FC" w14:textId="77777777" w:rsidR="009A5823" w:rsidRDefault="00904D16" w:rsidP="00A46C76">
            <w:pPr>
              <w:jc w:val="center"/>
            </w:pPr>
            <w:r>
              <w:rPr>
                <w:rFonts w:hint="eastAsia"/>
              </w:rPr>
              <w:t>申請者</w:t>
            </w:r>
            <w:r w:rsidR="009A5823">
              <w:rPr>
                <w:rFonts w:hint="eastAsia"/>
              </w:rPr>
              <w:t>名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14:paraId="5BD5D4EF" w14:textId="77777777" w:rsidR="009A5823" w:rsidRPr="005A4EBD" w:rsidRDefault="009A5823" w:rsidP="007D6919">
            <w:pPr>
              <w:rPr>
                <w:sz w:val="12"/>
              </w:rPr>
            </w:pPr>
            <w:r w:rsidRPr="00DF4D66">
              <w:rPr>
                <w:rFonts w:hint="eastAsia"/>
                <w:sz w:val="12"/>
              </w:rPr>
              <w:t>ふりがな</w:t>
            </w:r>
          </w:p>
        </w:tc>
      </w:tr>
      <w:tr w:rsidR="009A5823" w14:paraId="7A40341B" w14:textId="77777777" w:rsidTr="00A46C76">
        <w:trPr>
          <w:trHeight w:val="539"/>
        </w:trPr>
        <w:tc>
          <w:tcPr>
            <w:tcW w:w="1418" w:type="dxa"/>
            <w:vMerge/>
            <w:vAlign w:val="center"/>
          </w:tcPr>
          <w:p w14:paraId="596C01F2" w14:textId="77777777" w:rsidR="009A5823" w:rsidRDefault="009A5823" w:rsidP="00A46C76">
            <w:pPr>
              <w:jc w:val="center"/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</w:tcPr>
          <w:p w14:paraId="1F938ACA" w14:textId="77777777" w:rsidR="009A5823" w:rsidRPr="009A5823" w:rsidRDefault="009A5823" w:rsidP="007D6919">
            <w:r w:rsidRPr="009A5823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9A5823" w14:paraId="1936161A" w14:textId="77777777" w:rsidTr="00A46C76">
        <w:trPr>
          <w:trHeight w:val="32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C1BF004" w14:textId="77777777" w:rsidR="009A5823" w:rsidRDefault="009A5823" w:rsidP="00A46C7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6D374D7" w14:textId="77777777" w:rsidR="009A5823" w:rsidRPr="009A5823" w:rsidRDefault="009A5823" w:rsidP="007D6919">
            <w:pPr>
              <w:rPr>
                <w:sz w:val="16"/>
              </w:rPr>
            </w:pPr>
            <w:r w:rsidRPr="009A5823">
              <w:rPr>
                <w:rFonts w:hint="eastAsia"/>
                <w:sz w:val="12"/>
              </w:rPr>
              <w:t>ふりがな</w:t>
            </w:r>
          </w:p>
        </w:tc>
      </w:tr>
      <w:tr w:rsidR="009A5823" w14:paraId="03263328" w14:textId="77777777" w:rsidTr="00A46C76">
        <w:trPr>
          <w:trHeight w:val="555"/>
        </w:trPr>
        <w:tc>
          <w:tcPr>
            <w:tcW w:w="1418" w:type="dxa"/>
            <w:vMerge/>
            <w:vAlign w:val="center"/>
          </w:tcPr>
          <w:p w14:paraId="4AFAAD8D" w14:textId="77777777" w:rsidR="009A5823" w:rsidRDefault="009A5823" w:rsidP="00A46C76">
            <w:pPr>
              <w:jc w:val="center"/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E0C65A" w14:textId="77777777" w:rsidR="009A5823" w:rsidRDefault="009A5823" w:rsidP="00A46C76">
            <w:r>
              <w:rPr>
                <w:rFonts w:hint="eastAsia"/>
              </w:rPr>
              <w:t xml:space="preserve">　　　　　　　　　　　　　　　　　　　　　　　　　　　　　　　　　印</w:t>
            </w:r>
          </w:p>
        </w:tc>
      </w:tr>
      <w:tr w:rsidR="005A4EBD" w14:paraId="4774AC4F" w14:textId="77777777" w:rsidTr="00A46C76">
        <w:trPr>
          <w:trHeight w:val="82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852B71" w14:textId="77777777" w:rsidR="005A4EBD" w:rsidRDefault="00813154" w:rsidP="00A46C76">
            <w:pPr>
              <w:jc w:val="center"/>
            </w:pPr>
            <w:r>
              <w:rPr>
                <w:rFonts w:hint="eastAsia"/>
              </w:rPr>
              <w:t>申請</w:t>
            </w:r>
            <w:r w:rsidR="005A4EBD">
              <w:rPr>
                <w:rFonts w:hint="eastAsia"/>
              </w:rPr>
              <w:t>団体の</w:t>
            </w:r>
          </w:p>
          <w:p w14:paraId="6EE08ACE" w14:textId="77777777" w:rsidR="005A4EBD" w:rsidRDefault="005A4EBD" w:rsidP="00A46C7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14:paraId="373A023D" w14:textId="77777777" w:rsidR="005A4EBD" w:rsidRDefault="005A4EBD" w:rsidP="007D6919">
            <w:r>
              <w:rPr>
                <w:rFonts w:hint="eastAsia"/>
              </w:rPr>
              <w:t>〒</w:t>
            </w:r>
          </w:p>
        </w:tc>
      </w:tr>
      <w:tr w:rsidR="005A4EBD" w14:paraId="2D39879A" w14:textId="77777777" w:rsidTr="00A46C76">
        <w:trPr>
          <w:trHeight w:val="56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033DD8" w14:textId="77777777" w:rsidR="005A4EBD" w:rsidRDefault="005A4EBD" w:rsidP="00A46C7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687DEE" w14:textId="77777777" w:rsidR="005A4EBD" w:rsidRDefault="005A4EBD" w:rsidP="00A46C7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0B3F3F9" w14:textId="77777777" w:rsidR="005A4EBD" w:rsidRDefault="005A4EBD" w:rsidP="00A46C7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A34922" w14:textId="77777777" w:rsidR="005A4EBD" w:rsidRDefault="005A4EBD" w:rsidP="007D6919"/>
        </w:tc>
      </w:tr>
    </w:tbl>
    <w:p w14:paraId="1313E827" w14:textId="77777777" w:rsidR="001F3C14" w:rsidRDefault="001F3C14"/>
    <w:p w14:paraId="7DBDE566" w14:textId="77777777" w:rsidR="00F20676" w:rsidRDefault="00F20676"/>
    <w:p w14:paraId="791673F6" w14:textId="77777777" w:rsidR="00F20676" w:rsidRDefault="00F20676"/>
    <w:p w14:paraId="6D6B9296" w14:textId="77777777" w:rsidR="008A3E87" w:rsidRPr="0061376D" w:rsidRDefault="008A3E87" w:rsidP="008A3E87">
      <w:pPr>
        <w:rPr>
          <w:sz w:val="24"/>
        </w:rPr>
      </w:pPr>
      <w:r>
        <w:rPr>
          <w:rFonts w:hint="eastAsia"/>
          <w:sz w:val="24"/>
        </w:rPr>
        <w:t>２．助成</w:t>
      </w:r>
      <w:r w:rsidRPr="0061376D">
        <w:rPr>
          <w:rFonts w:hint="eastAsia"/>
          <w:sz w:val="24"/>
        </w:rPr>
        <w:t>事業の内容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A3E87" w14:paraId="7106837D" w14:textId="77777777" w:rsidTr="00394B08">
        <w:trPr>
          <w:trHeight w:val="491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B5EF" w14:textId="77777777" w:rsidR="008A3E87" w:rsidRDefault="008A3E87" w:rsidP="00394B08">
            <w:r>
              <w:rPr>
                <w:rFonts w:hint="eastAsia"/>
              </w:rPr>
              <w:t>助成事業名</w:t>
            </w:r>
          </w:p>
        </w:tc>
      </w:tr>
      <w:tr w:rsidR="008A3E87" w14:paraId="72A92094" w14:textId="77777777" w:rsidTr="00394B08">
        <w:trPr>
          <w:trHeight w:val="697"/>
        </w:trPr>
        <w:tc>
          <w:tcPr>
            <w:tcW w:w="9639" w:type="dxa"/>
            <w:tcBorders>
              <w:top w:val="single" w:sz="4" w:space="0" w:color="auto"/>
              <w:bottom w:val="dotted" w:sz="4" w:space="0" w:color="auto"/>
            </w:tcBorders>
          </w:tcPr>
          <w:p w14:paraId="21EF414E" w14:textId="77777777" w:rsidR="008A3E87" w:rsidRDefault="008A3E87" w:rsidP="00394B08">
            <w:r>
              <w:rPr>
                <w:rFonts w:hint="eastAsia"/>
              </w:rPr>
              <w:t>助成事業の内容・効果</w:t>
            </w:r>
          </w:p>
        </w:tc>
      </w:tr>
      <w:tr w:rsidR="008A3E87" w14:paraId="71EF21FA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5D53C666" w14:textId="77777777" w:rsidR="008A3E87" w:rsidRDefault="008A3E87" w:rsidP="00394B08"/>
        </w:tc>
      </w:tr>
      <w:tr w:rsidR="008A3E87" w14:paraId="149330E6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7DF75560" w14:textId="77777777" w:rsidR="008A3E87" w:rsidRDefault="008A3E87" w:rsidP="00394B08"/>
        </w:tc>
      </w:tr>
      <w:tr w:rsidR="008A3E87" w14:paraId="1F3CC071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6DC7A61E" w14:textId="77777777" w:rsidR="008A3E87" w:rsidRDefault="008A3E87" w:rsidP="00394B08"/>
        </w:tc>
      </w:tr>
      <w:tr w:rsidR="008A3E87" w14:paraId="7BEDA081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14:paraId="78AF661F" w14:textId="77777777" w:rsidR="008A3E87" w:rsidRDefault="008A3E87" w:rsidP="00394B08"/>
        </w:tc>
      </w:tr>
      <w:tr w:rsidR="008A3E87" w14:paraId="5E2D69C9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336EC5" w14:textId="77777777" w:rsidR="008A3E87" w:rsidRDefault="008A3E87" w:rsidP="00394B08"/>
        </w:tc>
      </w:tr>
      <w:tr w:rsidR="008A3E87" w14:paraId="2AE2E5CB" w14:textId="77777777" w:rsidTr="00A20EF4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02548" w14:textId="77777777" w:rsidR="008A3E87" w:rsidRDefault="008A3E87" w:rsidP="00394B08"/>
        </w:tc>
      </w:tr>
      <w:tr w:rsidR="00A20EF4" w14:paraId="6FC5142B" w14:textId="77777777" w:rsidTr="00A20EF4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3154E" w14:textId="77777777" w:rsidR="00A20EF4" w:rsidRDefault="00A20EF4" w:rsidP="00394B08"/>
        </w:tc>
      </w:tr>
      <w:tr w:rsidR="00A03983" w14:paraId="77B65FAF" w14:textId="77777777" w:rsidTr="00A20EF4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B5DB3" w14:textId="77777777" w:rsidR="00A03983" w:rsidRDefault="00A03983" w:rsidP="00394B08"/>
        </w:tc>
      </w:tr>
      <w:tr w:rsidR="00A03983" w14:paraId="716CDE47" w14:textId="77777777" w:rsidTr="00A20EF4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A56B2" w14:textId="77777777" w:rsidR="00A03983" w:rsidRDefault="00A03983" w:rsidP="00394B08"/>
        </w:tc>
      </w:tr>
      <w:tr w:rsidR="00A03983" w14:paraId="5F9AB9B9" w14:textId="77777777" w:rsidTr="00A20EF4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168B4" w14:textId="77777777" w:rsidR="00A03983" w:rsidRDefault="00A03983" w:rsidP="00394B08"/>
        </w:tc>
      </w:tr>
      <w:tr w:rsidR="00A20EF4" w14:paraId="4C57ED2D" w14:textId="77777777" w:rsidTr="00394B08">
        <w:trPr>
          <w:trHeight w:val="499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FDA" w14:textId="77777777" w:rsidR="00A20EF4" w:rsidRDefault="00A20EF4" w:rsidP="00394B08"/>
        </w:tc>
      </w:tr>
    </w:tbl>
    <w:p w14:paraId="2DB0C1C4" w14:textId="77777777" w:rsidR="007D6919" w:rsidRDefault="007D6919">
      <w:pPr>
        <w:rPr>
          <w:rFonts w:hint="eastAsia"/>
        </w:rPr>
      </w:pPr>
    </w:p>
    <w:p w14:paraId="7106379E" w14:textId="77777777" w:rsidR="00F20676" w:rsidRPr="00746EA9" w:rsidRDefault="00F20676" w:rsidP="00F20676">
      <w:pPr>
        <w:rPr>
          <w:sz w:val="24"/>
        </w:rPr>
      </w:pPr>
      <w:r w:rsidRPr="00746EA9"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第</w:t>
      </w:r>
      <w:r w:rsidR="00455A6A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  <w:r w:rsidRPr="00746EA9">
        <w:rPr>
          <w:rFonts w:hint="eastAsia"/>
          <w:sz w:val="24"/>
        </w:rPr>
        <w:t>）</w:t>
      </w:r>
    </w:p>
    <w:p w14:paraId="1690AA2D" w14:textId="77777777" w:rsidR="007D6919" w:rsidRDefault="007D6919" w:rsidP="00606179">
      <w:pPr>
        <w:spacing w:line="240" w:lineRule="exact"/>
      </w:pPr>
    </w:p>
    <w:p w14:paraId="46DD4AE7" w14:textId="77777777" w:rsidR="00F44EEA" w:rsidRPr="0061376D" w:rsidRDefault="00A46C76" w:rsidP="00F44EEA">
      <w:pPr>
        <w:rPr>
          <w:sz w:val="24"/>
        </w:rPr>
      </w:pPr>
      <w:r>
        <w:rPr>
          <w:rFonts w:hint="eastAsia"/>
          <w:sz w:val="24"/>
        </w:rPr>
        <w:t>３．実施</w:t>
      </w:r>
      <w:r w:rsidR="00F44EEA" w:rsidRPr="0061376D">
        <w:rPr>
          <w:rFonts w:hint="eastAsia"/>
          <w:sz w:val="24"/>
        </w:rPr>
        <w:t>事業の収支内訳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1665"/>
        <w:gridCol w:w="2604"/>
        <w:gridCol w:w="4717"/>
      </w:tblGrid>
      <w:tr w:rsidR="00F44EEA" w:rsidRPr="00F97D07" w14:paraId="771EB76C" w14:textId="77777777" w:rsidTr="00A20EF4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4F7E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収</w:t>
            </w:r>
          </w:p>
          <w:p w14:paraId="3EE96ADE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入の部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52D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区　　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A09D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6287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1376D">
              <w:rPr>
                <w:rFonts w:asciiTheme="minorEastAsia" w:hAnsiTheme="minorEastAsia" w:cs="Times New Roman" w:hint="eastAsia"/>
                <w:szCs w:val="21"/>
              </w:rPr>
              <w:t>摘　　要</w:t>
            </w:r>
          </w:p>
        </w:tc>
      </w:tr>
      <w:tr w:rsidR="00F44EEA" w:rsidRPr="00F97D07" w14:paraId="189E0975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707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01DDDC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自己資金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8ED34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0CB25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7FC95373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9E22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081C8D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公的資金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C086C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BCE63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5494FA0A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86A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22B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助成金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889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7C3D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2D9B6BE1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2F37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4C29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合　　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B269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72D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6DEDC9D9" w14:textId="77777777" w:rsidTr="00A20EF4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B1C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支</w:t>
            </w:r>
          </w:p>
          <w:p w14:paraId="45C7D8E1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出の部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310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区　　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2FB0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1376D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5997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1376D">
              <w:rPr>
                <w:rFonts w:asciiTheme="minorEastAsia" w:hAnsiTheme="minorEastAsia" w:cs="Times New Roman" w:hint="eastAsia"/>
                <w:szCs w:val="21"/>
              </w:rPr>
              <w:t>摘　　要</w:t>
            </w:r>
          </w:p>
        </w:tc>
      </w:tr>
      <w:tr w:rsidR="00F44EEA" w:rsidRPr="00F97D07" w14:paraId="14DF9218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7B6C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3CC62A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諸謝金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8AEA43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9DE3D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4D5E525D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6494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C37501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旅費交通費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6C8F24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C2181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02BA5C21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768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4510A9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消耗品費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CC8A2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D342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4D2051A6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0699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A306A8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印刷製本費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433B2A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195E4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514F34DC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3707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F0ECB2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通信運搬費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B54AE4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71220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212B1B70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B097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2746F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賃借料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9AF85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F826C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2644C017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5FE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D6DA1" w14:textId="39D4ECFD" w:rsidR="00F44EEA" w:rsidRPr="00F97D07" w:rsidRDefault="00A20EF4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保険料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3A7B6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5AC03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6F39EA61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365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B36A4" w14:textId="35BDCD7C" w:rsidR="00F44EEA" w:rsidRPr="00F97D07" w:rsidRDefault="00A20EF4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備品</w:t>
            </w:r>
            <w:r w:rsidRPr="00F97D07">
              <w:rPr>
                <w:rFonts w:asciiTheme="minorEastAsia" w:hAnsiTheme="minorEastAsia" w:cs="Times New Roman" w:hint="eastAsia"/>
                <w:szCs w:val="21"/>
              </w:rPr>
              <w:t>購入費</w:t>
            </w: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C2053" w14:textId="77777777" w:rsidR="00F44EEA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0D576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3A84E802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544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5C6614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C4E5D4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1EAAD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20EF4" w:rsidRPr="00F97D07" w14:paraId="37D8CACB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D45" w14:textId="77777777" w:rsidR="00A20EF4" w:rsidRPr="00F97D07" w:rsidRDefault="00A20EF4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69B" w14:textId="77777777" w:rsidR="00A20EF4" w:rsidRPr="00F97D07" w:rsidRDefault="00A20EF4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E96C" w14:textId="3B87523F" w:rsidR="00A20EF4" w:rsidRPr="00F97D07" w:rsidRDefault="00A20EF4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828" w14:textId="77777777" w:rsidR="00A20EF4" w:rsidRPr="00F97D07" w:rsidRDefault="00A20EF4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44EEA" w:rsidRPr="00F97D07" w14:paraId="62E51634" w14:textId="77777777" w:rsidTr="00A20EF4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63A1" w14:textId="77777777" w:rsidR="00F44EEA" w:rsidRPr="00F97D07" w:rsidRDefault="00F44EEA" w:rsidP="00394B08">
            <w:pPr>
              <w:widowControl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D53C" w14:textId="77777777" w:rsidR="00F44EEA" w:rsidRPr="00F97D07" w:rsidRDefault="00F44EEA" w:rsidP="00394B0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合　　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05B0" w14:textId="77777777" w:rsidR="00F44EEA" w:rsidRPr="00F97D07" w:rsidRDefault="00F44EEA" w:rsidP="00394B08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97D07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ED5" w14:textId="77777777" w:rsidR="00F44EEA" w:rsidRPr="00F97D07" w:rsidRDefault="00F44EEA" w:rsidP="00394B08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0991A4E8" w14:textId="77777777" w:rsidR="00F44EEA" w:rsidRDefault="00F44EEA" w:rsidP="001F3C14"/>
    <w:p w14:paraId="33700DDB" w14:textId="6CD988E1" w:rsidR="001F3C14" w:rsidRDefault="00D50787" w:rsidP="001F3C14">
      <w:r>
        <w:rPr>
          <w:rFonts w:hint="eastAsia"/>
        </w:rPr>
        <w:t>○添付書類　・令和</w:t>
      </w:r>
      <w:r w:rsidR="00A03983">
        <w:rPr>
          <w:rFonts w:hint="eastAsia"/>
        </w:rPr>
        <w:t>７</w:t>
      </w:r>
      <w:r w:rsidR="00C046A3">
        <w:rPr>
          <w:rFonts w:hint="eastAsia"/>
        </w:rPr>
        <w:t>年度事業報告書</w:t>
      </w:r>
      <w:r w:rsidR="001F3C14">
        <w:rPr>
          <w:rFonts w:hint="eastAsia"/>
        </w:rPr>
        <w:t>（様式任意）</w:t>
      </w:r>
    </w:p>
    <w:p w14:paraId="6CD05F86" w14:textId="26C11EB3" w:rsidR="001F3C14" w:rsidRDefault="00C046A3" w:rsidP="001F3C14">
      <w:r>
        <w:rPr>
          <w:rFonts w:hint="eastAsia"/>
        </w:rPr>
        <w:t xml:space="preserve">　　　　　　・実施事業の領収書の写し</w:t>
      </w:r>
    </w:p>
    <w:p w14:paraId="3B3FF5DA" w14:textId="4E2DEC42" w:rsidR="00A20EF4" w:rsidRPr="00A20EF4" w:rsidRDefault="00A20EF4" w:rsidP="001F3C14">
      <w:r>
        <w:rPr>
          <w:rFonts w:hint="eastAsia"/>
        </w:rPr>
        <w:t xml:space="preserve">　　　　　　・写真、成果物等</w:t>
      </w:r>
    </w:p>
    <w:sectPr w:rsidR="00A20EF4" w:rsidRPr="00A20EF4" w:rsidSect="007D6919">
      <w:pgSz w:w="11906" w:h="16838"/>
      <w:pgMar w:top="1304" w:right="113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D22CB" w14:textId="77777777" w:rsidR="009A3D57" w:rsidRDefault="009A3D57" w:rsidP="009A3D57">
      <w:r>
        <w:separator/>
      </w:r>
    </w:p>
  </w:endnote>
  <w:endnote w:type="continuationSeparator" w:id="0">
    <w:p w14:paraId="46B5A891" w14:textId="77777777" w:rsidR="009A3D57" w:rsidRDefault="009A3D57" w:rsidP="009A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9723" w14:textId="77777777" w:rsidR="009A3D57" w:rsidRDefault="009A3D57" w:rsidP="009A3D57">
      <w:r>
        <w:separator/>
      </w:r>
    </w:p>
  </w:footnote>
  <w:footnote w:type="continuationSeparator" w:id="0">
    <w:p w14:paraId="76636448" w14:textId="77777777" w:rsidR="009A3D57" w:rsidRDefault="009A3D57" w:rsidP="009A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D66"/>
    <w:rsid w:val="000072A6"/>
    <w:rsid w:val="00011CC6"/>
    <w:rsid w:val="00031811"/>
    <w:rsid w:val="00035806"/>
    <w:rsid w:val="0004073E"/>
    <w:rsid w:val="00052C8A"/>
    <w:rsid w:val="00061CBB"/>
    <w:rsid w:val="000659CB"/>
    <w:rsid w:val="00090A20"/>
    <w:rsid w:val="000A0128"/>
    <w:rsid w:val="000C211B"/>
    <w:rsid w:val="000F5A9C"/>
    <w:rsid w:val="001158BD"/>
    <w:rsid w:val="0012746E"/>
    <w:rsid w:val="001315E3"/>
    <w:rsid w:val="00145CBC"/>
    <w:rsid w:val="00152BD9"/>
    <w:rsid w:val="001A7B81"/>
    <w:rsid w:val="001B267D"/>
    <w:rsid w:val="001B543A"/>
    <w:rsid w:val="001B60D0"/>
    <w:rsid w:val="001C2914"/>
    <w:rsid w:val="001D0B6F"/>
    <w:rsid w:val="001F0653"/>
    <w:rsid w:val="001F0D6E"/>
    <w:rsid w:val="001F3C14"/>
    <w:rsid w:val="0020474E"/>
    <w:rsid w:val="002078EE"/>
    <w:rsid w:val="00214885"/>
    <w:rsid w:val="0022559D"/>
    <w:rsid w:val="0023469D"/>
    <w:rsid w:val="00256ED6"/>
    <w:rsid w:val="0027447F"/>
    <w:rsid w:val="00285804"/>
    <w:rsid w:val="002942DC"/>
    <w:rsid w:val="002A41E0"/>
    <w:rsid w:val="002A6855"/>
    <w:rsid w:val="002B777A"/>
    <w:rsid w:val="002D5AE7"/>
    <w:rsid w:val="00303E5C"/>
    <w:rsid w:val="00307642"/>
    <w:rsid w:val="00311325"/>
    <w:rsid w:val="003148D5"/>
    <w:rsid w:val="00331833"/>
    <w:rsid w:val="0033767E"/>
    <w:rsid w:val="0036555D"/>
    <w:rsid w:val="003E6226"/>
    <w:rsid w:val="004163D7"/>
    <w:rsid w:val="00422C74"/>
    <w:rsid w:val="0044243F"/>
    <w:rsid w:val="004545A5"/>
    <w:rsid w:val="00455A6A"/>
    <w:rsid w:val="00480AC2"/>
    <w:rsid w:val="00495B6F"/>
    <w:rsid w:val="00500C05"/>
    <w:rsid w:val="00515001"/>
    <w:rsid w:val="00525C30"/>
    <w:rsid w:val="0053598A"/>
    <w:rsid w:val="00546BFA"/>
    <w:rsid w:val="00567334"/>
    <w:rsid w:val="00573BA6"/>
    <w:rsid w:val="00580E73"/>
    <w:rsid w:val="00584149"/>
    <w:rsid w:val="00592A71"/>
    <w:rsid w:val="005A4EBD"/>
    <w:rsid w:val="005C1F73"/>
    <w:rsid w:val="005D4D12"/>
    <w:rsid w:val="005D57D4"/>
    <w:rsid w:val="00606179"/>
    <w:rsid w:val="00610E17"/>
    <w:rsid w:val="006205C2"/>
    <w:rsid w:val="00640586"/>
    <w:rsid w:val="006700EF"/>
    <w:rsid w:val="00692E92"/>
    <w:rsid w:val="00692F07"/>
    <w:rsid w:val="006B1D86"/>
    <w:rsid w:val="006C044C"/>
    <w:rsid w:val="006D0B21"/>
    <w:rsid w:val="006E6A0B"/>
    <w:rsid w:val="006F378D"/>
    <w:rsid w:val="00715CDF"/>
    <w:rsid w:val="00720AFE"/>
    <w:rsid w:val="00746EA9"/>
    <w:rsid w:val="00773C96"/>
    <w:rsid w:val="00791678"/>
    <w:rsid w:val="00794947"/>
    <w:rsid w:val="00796B8B"/>
    <w:rsid w:val="007B0A79"/>
    <w:rsid w:val="007B28FF"/>
    <w:rsid w:val="007C6D46"/>
    <w:rsid w:val="007D6919"/>
    <w:rsid w:val="007D6FD6"/>
    <w:rsid w:val="007E2217"/>
    <w:rsid w:val="007F54F9"/>
    <w:rsid w:val="0080010F"/>
    <w:rsid w:val="00805039"/>
    <w:rsid w:val="00813154"/>
    <w:rsid w:val="00835839"/>
    <w:rsid w:val="008542D5"/>
    <w:rsid w:val="00876319"/>
    <w:rsid w:val="0088041B"/>
    <w:rsid w:val="008922BE"/>
    <w:rsid w:val="00892F71"/>
    <w:rsid w:val="008A00C9"/>
    <w:rsid w:val="008A3E87"/>
    <w:rsid w:val="008A6FD7"/>
    <w:rsid w:val="008C5BAD"/>
    <w:rsid w:val="008C6D80"/>
    <w:rsid w:val="00904D16"/>
    <w:rsid w:val="00924419"/>
    <w:rsid w:val="009329D3"/>
    <w:rsid w:val="00953C4A"/>
    <w:rsid w:val="009735F8"/>
    <w:rsid w:val="009A3D57"/>
    <w:rsid w:val="009A5823"/>
    <w:rsid w:val="009C1F3F"/>
    <w:rsid w:val="009D086D"/>
    <w:rsid w:val="009D7C73"/>
    <w:rsid w:val="00A03983"/>
    <w:rsid w:val="00A04BB1"/>
    <w:rsid w:val="00A20EF4"/>
    <w:rsid w:val="00A3003D"/>
    <w:rsid w:val="00A46C76"/>
    <w:rsid w:val="00A8558C"/>
    <w:rsid w:val="00A96F63"/>
    <w:rsid w:val="00AA2CFB"/>
    <w:rsid w:val="00AA56A7"/>
    <w:rsid w:val="00AC7731"/>
    <w:rsid w:val="00AD752A"/>
    <w:rsid w:val="00AF0904"/>
    <w:rsid w:val="00AF6D14"/>
    <w:rsid w:val="00B017A5"/>
    <w:rsid w:val="00BA6828"/>
    <w:rsid w:val="00BB0A57"/>
    <w:rsid w:val="00BB3154"/>
    <w:rsid w:val="00BB422C"/>
    <w:rsid w:val="00C00455"/>
    <w:rsid w:val="00C00627"/>
    <w:rsid w:val="00C046A3"/>
    <w:rsid w:val="00C048E3"/>
    <w:rsid w:val="00C2123C"/>
    <w:rsid w:val="00C217B4"/>
    <w:rsid w:val="00C40E68"/>
    <w:rsid w:val="00C427DB"/>
    <w:rsid w:val="00C43E29"/>
    <w:rsid w:val="00C60717"/>
    <w:rsid w:val="00C75C89"/>
    <w:rsid w:val="00C92B20"/>
    <w:rsid w:val="00CC77F6"/>
    <w:rsid w:val="00CD4C9C"/>
    <w:rsid w:val="00D273F0"/>
    <w:rsid w:val="00D3018B"/>
    <w:rsid w:val="00D36E80"/>
    <w:rsid w:val="00D50787"/>
    <w:rsid w:val="00DD0734"/>
    <w:rsid w:val="00DE0B2A"/>
    <w:rsid w:val="00DE59AA"/>
    <w:rsid w:val="00DF4D66"/>
    <w:rsid w:val="00E3029C"/>
    <w:rsid w:val="00E326C4"/>
    <w:rsid w:val="00E52D3C"/>
    <w:rsid w:val="00E7100B"/>
    <w:rsid w:val="00E7684E"/>
    <w:rsid w:val="00E775A8"/>
    <w:rsid w:val="00EC2782"/>
    <w:rsid w:val="00F1237F"/>
    <w:rsid w:val="00F12663"/>
    <w:rsid w:val="00F20676"/>
    <w:rsid w:val="00F44EEA"/>
    <w:rsid w:val="00F51734"/>
    <w:rsid w:val="00F51BA6"/>
    <w:rsid w:val="00F856A5"/>
    <w:rsid w:val="00FA6511"/>
    <w:rsid w:val="00FB0FE5"/>
    <w:rsid w:val="00FB2587"/>
    <w:rsid w:val="00FC21E1"/>
    <w:rsid w:val="00FC3E7B"/>
    <w:rsid w:val="00FD07D4"/>
    <w:rsid w:val="00FE1783"/>
    <w:rsid w:val="00FE6A66"/>
    <w:rsid w:val="00FF227F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2F1A"/>
  <w15:docId w15:val="{5B302825-4BBF-4F8A-BCB4-9E881141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D57"/>
  </w:style>
  <w:style w:type="paragraph" w:styleId="a6">
    <w:name w:val="footer"/>
    <w:basedOn w:val="a"/>
    <w:link w:val="a7"/>
    <w:uiPriority w:val="99"/>
    <w:unhideWhenUsed/>
    <w:rsid w:val="009A3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D57"/>
  </w:style>
  <w:style w:type="paragraph" w:styleId="a8">
    <w:name w:val="Balloon Text"/>
    <w:basedOn w:val="a"/>
    <w:link w:val="a9"/>
    <w:uiPriority w:val="99"/>
    <w:semiHidden/>
    <w:unhideWhenUsed/>
    <w:rsid w:val="00E52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D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勇一 高澤</cp:lastModifiedBy>
  <cp:revision>6</cp:revision>
  <cp:lastPrinted>2024-05-13T04:47:00Z</cp:lastPrinted>
  <dcterms:created xsi:type="dcterms:W3CDTF">2021-10-19T23:59:00Z</dcterms:created>
  <dcterms:modified xsi:type="dcterms:W3CDTF">2024-05-13T04:51:00Z</dcterms:modified>
</cp:coreProperties>
</file>